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DA" w:rsidRPr="00FB2957" w:rsidRDefault="009A04DA" w:rsidP="009A04DA">
      <w:pPr>
        <w:jc w:val="center"/>
      </w:pPr>
      <w:bookmarkStart w:id="0" w:name="_Toc484068860"/>
      <w:bookmarkStart w:id="1" w:name="_Toc530175403"/>
      <w:r w:rsidRPr="00FB2957">
        <w:t>МИНПРОСВЕЩЕНИЯ РОССИИ</w:t>
      </w:r>
      <w:r w:rsidRPr="00FB2957">
        <w:tab/>
      </w:r>
    </w:p>
    <w:p w:rsidR="009A04DA" w:rsidRPr="00FB2957" w:rsidRDefault="009A04DA" w:rsidP="009A04DA">
      <w:pPr>
        <w:jc w:val="center"/>
      </w:pPr>
      <w:r w:rsidRPr="00FB2957">
        <w:t xml:space="preserve">Федеральное государственное бюджетное образовательное учреждение </w:t>
      </w:r>
    </w:p>
    <w:p w:rsidR="009A04DA" w:rsidRPr="00FB2957" w:rsidRDefault="009A04DA" w:rsidP="009A04DA">
      <w:pPr>
        <w:jc w:val="center"/>
      </w:pPr>
      <w:r w:rsidRPr="00FB2957">
        <w:t>высшего образования</w:t>
      </w:r>
    </w:p>
    <w:p w:rsidR="009A04DA" w:rsidRPr="00FB2957" w:rsidRDefault="009A04DA" w:rsidP="009A04DA">
      <w:pPr>
        <w:jc w:val="center"/>
      </w:pPr>
      <w:r w:rsidRPr="00FB2957">
        <w:t xml:space="preserve">  «Нижегородский государственный педагогический университет </w:t>
      </w:r>
    </w:p>
    <w:p w:rsidR="009A04DA" w:rsidRPr="00FB2957" w:rsidRDefault="009A04DA" w:rsidP="009A04DA">
      <w:pPr>
        <w:jc w:val="center"/>
      </w:pPr>
      <w:r w:rsidRPr="00FB2957">
        <w:t>имени Козьмы Минина»</w:t>
      </w:r>
    </w:p>
    <w:p w:rsidR="009A04DA" w:rsidRDefault="009A04DA" w:rsidP="009A04DA"/>
    <w:p w:rsidR="009A04DA" w:rsidRDefault="009A04DA" w:rsidP="009A04DA"/>
    <w:p w:rsidR="009A04DA" w:rsidRDefault="009A04DA" w:rsidP="009A04DA">
      <w:pPr>
        <w:suppressAutoHyphens/>
        <w:ind w:left="4820"/>
        <w:contextualSpacing/>
      </w:pPr>
    </w:p>
    <w:p w:rsidR="00E46C02" w:rsidRDefault="00E46C02" w:rsidP="009A04DA">
      <w:pPr>
        <w:suppressAutoHyphens/>
        <w:ind w:left="4820"/>
        <w:contextualSpacing/>
      </w:pPr>
    </w:p>
    <w:p w:rsidR="009A04DA" w:rsidRDefault="009A04DA" w:rsidP="009A04DA">
      <w:pPr>
        <w:suppressAutoHyphens/>
        <w:ind w:left="4820"/>
        <w:contextualSpacing/>
      </w:pPr>
    </w:p>
    <w:p w:rsidR="009A04DA" w:rsidRPr="00EA1887" w:rsidRDefault="009A04DA" w:rsidP="009A04DA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 xml:space="preserve">УТВЕРЖДЕНО </w:t>
      </w:r>
    </w:p>
    <w:p w:rsidR="009A04DA" w:rsidRPr="00EA1887" w:rsidRDefault="009A04DA" w:rsidP="009A04DA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 xml:space="preserve">Решением Ученого совета </w:t>
      </w:r>
    </w:p>
    <w:p w:rsidR="009A04DA" w:rsidRPr="00EA1887" w:rsidRDefault="009A04DA" w:rsidP="009A04DA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9A04DA" w:rsidRDefault="009A04DA" w:rsidP="009A04DA">
      <w:pPr>
        <w:suppressAutoHyphens/>
        <w:ind w:left="4820"/>
        <w:contextualSpacing/>
      </w:pPr>
      <w:r>
        <w:tab/>
      </w:r>
      <w:r>
        <w:tab/>
      </w:r>
      <w:r>
        <w:tab/>
        <w:t>«22»  февраля_2019</w:t>
      </w:r>
      <w:r w:rsidRPr="00EA1887">
        <w:t xml:space="preserve"> г.</w:t>
      </w:r>
    </w:p>
    <w:p w:rsidR="009A04DA" w:rsidRPr="00EA1887" w:rsidRDefault="009A04DA" w:rsidP="009A04DA">
      <w:pPr>
        <w:suppressAutoHyphens/>
        <w:ind w:left="4820"/>
        <w:contextualSpacing/>
      </w:pPr>
    </w:p>
    <w:p w:rsidR="009A04DA" w:rsidRPr="00EA1887" w:rsidRDefault="009A04DA" w:rsidP="009A04DA">
      <w:pPr>
        <w:autoSpaceDE w:val="0"/>
        <w:autoSpaceDN w:val="0"/>
        <w:adjustRightInd w:val="0"/>
        <w:ind w:left="4820"/>
        <w:contextualSpacing/>
      </w:pPr>
      <w:r>
        <w:tab/>
      </w:r>
      <w:r>
        <w:tab/>
      </w:r>
      <w:r>
        <w:tab/>
      </w:r>
      <w:r w:rsidRPr="00EA1887">
        <w:t>Внесены изменения</w:t>
      </w:r>
    </w:p>
    <w:p w:rsidR="009A04DA" w:rsidRPr="00EA1887" w:rsidRDefault="009A04DA" w:rsidP="009A04DA">
      <w:pPr>
        <w:autoSpaceDE w:val="0"/>
        <w:autoSpaceDN w:val="0"/>
        <w:adjustRightInd w:val="0"/>
        <w:ind w:left="4820"/>
        <w:contextualSpacing/>
      </w:pPr>
      <w:r>
        <w:t xml:space="preserve">                          </w:t>
      </w:r>
      <w:r w:rsidRPr="00EA1887">
        <w:t>решением Ученого совета</w:t>
      </w:r>
    </w:p>
    <w:p w:rsidR="009A04DA" w:rsidRPr="00EA1887" w:rsidRDefault="009A04DA" w:rsidP="009A04DA">
      <w:pPr>
        <w:suppressAutoHyphens/>
        <w:ind w:left="4820"/>
        <w:contextualSpacing/>
      </w:pPr>
      <w:r>
        <w:t xml:space="preserve">                          </w:t>
      </w:r>
      <w:r w:rsidRPr="00EA1887">
        <w:t>Протокол №</w:t>
      </w:r>
      <w:r w:rsidR="00FB1668">
        <w:t xml:space="preserve"> 13</w:t>
      </w:r>
      <w:r w:rsidRPr="00EA1887">
        <w:tab/>
        <w:t xml:space="preserve">                                                                                  </w:t>
      </w:r>
    </w:p>
    <w:p w:rsidR="009A04DA" w:rsidRPr="00EA1887" w:rsidRDefault="009A04DA" w:rsidP="009A04DA">
      <w:pPr>
        <w:ind w:left="4956" w:hanging="136"/>
      </w:pPr>
      <w:r>
        <w:t xml:space="preserve">                         «</w:t>
      </w:r>
      <w:r w:rsidR="00FB1668">
        <w:t>30</w:t>
      </w:r>
      <w:r>
        <w:t xml:space="preserve">» </w:t>
      </w:r>
      <w:r w:rsidR="00FB1668">
        <w:t xml:space="preserve">августа </w:t>
      </w:r>
      <w:r w:rsidRPr="00EA1887">
        <w:t>20</w:t>
      </w:r>
      <w:r w:rsidR="00FB1668">
        <w:t>21</w:t>
      </w:r>
      <w:r w:rsidRPr="00EA1887">
        <w:t xml:space="preserve"> г.</w:t>
      </w:r>
    </w:p>
    <w:p w:rsidR="009A04DA" w:rsidRDefault="009A04DA" w:rsidP="009A04DA">
      <w:pPr>
        <w:autoSpaceDE w:val="0"/>
        <w:autoSpaceDN w:val="0"/>
        <w:adjustRightInd w:val="0"/>
        <w:ind w:left="4820"/>
        <w:contextualSpacing/>
      </w:pPr>
    </w:p>
    <w:p w:rsidR="009A04DA" w:rsidRDefault="009A04DA" w:rsidP="009A04DA"/>
    <w:p w:rsidR="009A04DA" w:rsidRPr="007A4B9F" w:rsidRDefault="009A04DA" w:rsidP="009A04DA"/>
    <w:p w:rsidR="009A04DA" w:rsidRDefault="009A04DA" w:rsidP="009A04DA"/>
    <w:p w:rsidR="00E46C02" w:rsidRDefault="00E46C02" w:rsidP="009A04DA"/>
    <w:p w:rsidR="009A04DA" w:rsidRDefault="009A04DA" w:rsidP="009A04DA">
      <w:pPr>
        <w:tabs>
          <w:tab w:val="left" w:pos="3300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модуля</w:t>
      </w:r>
    </w:p>
    <w:p w:rsidR="00E46C02" w:rsidRDefault="00E46C02" w:rsidP="00E46C02">
      <w:pPr>
        <w:tabs>
          <w:tab w:val="left" w:pos="3300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«информационные технологии»</w:t>
      </w:r>
    </w:p>
    <w:p w:rsidR="009A04DA" w:rsidRDefault="009A04DA" w:rsidP="009A04DA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9A04DA" w:rsidRDefault="009A04DA" w:rsidP="009A04DA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E46C02" w:rsidRDefault="00E46C02" w:rsidP="009A04DA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E46C02" w:rsidRDefault="009A04DA" w:rsidP="009A04DA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>Напрвление подготовки:</w:t>
      </w:r>
    </w:p>
    <w:p w:rsidR="009A04DA" w:rsidRDefault="009A04DA" w:rsidP="009A04DA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 xml:space="preserve"> 44.03.02 Психо</w:t>
      </w:r>
      <w:r w:rsidR="00101116">
        <w:rPr>
          <w:sz w:val="28"/>
          <w:szCs w:val="28"/>
        </w:rPr>
        <w:t>лого-педагогическое образование</w:t>
      </w:r>
    </w:p>
    <w:p w:rsidR="009A04DA" w:rsidRPr="001C528F" w:rsidRDefault="009A04DA" w:rsidP="009A04DA">
      <w:pPr>
        <w:tabs>
          <w:tab w:val="left" w:pos="3300"/>
        </w:tabs>
        <w:spacing w:line="360" w:lineRule="auto"/>
        <w:rPr>
          <w:sz w:val="28"/>
          <w:szCs w:val="28"/>
        </w:rPr>
      </w:pPr>
    </w:p>
    <w:p w:rsidR="009A04DA" w:rsidRPr="001C528F" w:rsidRDefault="009A04DA" w:rsidP="009A04DA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>П</w:t>
      </w:r>
      <w:r>
        <w:rPr>
          <w:sz w:val="28"/>
          <w:szCs w:val="28"/>
        </w:rPr>
        <w:t>рофиль</w:t>
      </w:r>
      <w:r w:rsidR="00101116">
        <w:rPr>
          <w:sz w:val="28"/>
          <w:szCs w:val="28"/>
        </w:rPr>
        <w:t xml:space="preserve">: </w:t>
      </w:r>
      <w:r w:rsidRPr="001C528F">
        <w:rPr>
          <w:sz w:val="28"/>
          <w:szCs w:val="28"/>
        </w:rPr>
        <w:t>Психология и пед</w:t>
      </w:r>
      <w:r w:rsidR="00101116">
        <w:rPr>
          <w:sz w:val="28"/>
          <w:szCs w:val="28"/>
        </w:rPr>
        <w:t>агогика дошкольного образования</w:t>
      </w:r>
    </w:p>
    <w:p w:rsidR="009A04DA" w:rsidRPr="007A4B9F" w:rsidRDefault="009A04DA" w:rsidP="009A04DA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875D2B" w:rsidRDefault="009A04DA" w:rsidP="00875D2B">
      <w:pPr>
        <w:tabs>
          <w:tab w:val="left" w:pos="33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7A4B9F">
        <w:rPr>
          <w:sz w:val="28"/>
          <w:szCs w:val="28"/>
        </w:rPr>
        <w:t xml:space="preserve"> обучения – </w:t>
      </w:r>
      <w:r w:rsidR="00875D2B" w:rsidRPr="00F07295">
        <w:rPr>
          <w:sz w:val="28"/>
          <w:szCs w:val="28"/>
        </w:rPr>
        <w:t>заочная (на базе СПО)</w:t>
      </w:r>
    </w:p>
    <w:p w:rsidR="009A04DA" w:rsidRDefault="009A04DA" w:rsidP="009A04DA">
      <w:pPr>
        <w:tabs>
          <w:tab w:val="left" w:pos="33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Трудоемкость модуля – 6 з.е.</w:t>
      </w:r>
    </w:p>
    <w:p w:rsidR="009A04DA" w:rsidRDefault="009A04DA" w:rsidP="009A04DA">
      <w:pPr>
        <w:spacing w:line="360" w:lineRule="auto"/>
        <w:rPr>
          <w:sz w:val="28"/>
          <w:szCs w:val="28"/>
        </w:rPr>
      </w:pPr>
    </w:p>
    <w:p w:rsidR="00E46C02" w:rsidRPr="007A4B9F" w:rsidRDefault="00E46C02" w:rsidP="009A04DA">
      <w:pPr>
        <w:spacing w:line="360" w:lineRule="auto"/>
        <w:rPr>
          <w:sz w:val="28"/>
          <w:szCs w:val="28"/>
        </w:rPr>
      </w:pPr>
    </w:p>
    <w:p w:rsidR="009A04DA" w:rsidRDefault="009A04DA" w:rsidP="009A04DA">
      <w:pPr>
        <w:rPr>
          <w:sz w:val="28"/>
          <w:szCs w:val="28"/>
        </w:rPr>
      </w:pPr>
    </w:p>
    <w:p w:rsidR="00E46C02" w:rsidRDefault="00E46C02" w:rsidP="009A04DA">
      <w:pPr>
        <w:rPr>
          <w:sz w:val="28"/>
          <w:szCs w:val="28"/>
        </w:rPr>
      </w:pPr>
    </w:p>
    <w:p w:rsidR="009A04DA" w:rsidRPr="007A4B9F" w:rsidRDefault="009A04DA" w:rsidP="009A04DA">
      <w:pPr>
        <w:jc w:val="center"/>
      </w:pPr>
      <w:r w:rsidRPr="007A4B9F">
        <w:t>г. Нижний Новгород</w:t>
      </w:r>
    </w:p>
    <w:p w:rsidR="009A04DA" w:rsidRDefault="009A04DA" w:rsidP="009A04DA">
      <w:pPr>
        <w:jc w:val="center"/>
      </w:pPr>
      <w:r w:rsidRPr="007A4B9F">
        <w:t>2021 год</w:t>
      </w:r>
    </w:p>
    <w:p w:rsidR="009A04DA" w:rsidRDefault="009A04DA" w:rsidP="009A04DA">
      <w:r>
        <w:br w:type="page"/>
      </w:r>
      <w:r w:rsidRPr="0007146B">
        <w:lastRenderedPageBreak/>
        <w:t>Программа модуля «</w:t>
      </w:r>
      <w:r w:rsidR="00E46C02">
        <w:rPr>
          <w:i/>
        </w:rPr>
        <w:t>Информационные технологии</w:t>
      </w:r>
      <w:r w:rsidRPr="0007146B">
        <w:t>» разработана на основе:</w:t>
      </w:r>
    </w:p>
    <w:p w:rsidR="009A04DA" w:rsidRPr="0007146B" w:rsidRDefault="009A04DA" w:rsidP="009A04DA"/>
    <w:p w:rsidR="009A04DA" w:rsidRPr="00750612" w:rsidRDefault="009A04DA" w:rsidP="009A04DA">
      <w:pPr>
        <w:numPr>
          <w:ilvl w:val="0"/>
          <w:numId w:val="34"/>
        </w:numPr>
        <w:tabs>
          <w:tab w:val="left" w:pos="284"/>
        </w:tabs>
        <w:ind w:left="0" w:firstLine="0"/>
      </w:pPr>
      <w:r w:rsidRPr="00750612">
        <w:t>Федерального государственного образовательного стандарта высшего образования по н</w:t>
      </w:r>
      <w:r w:rsidRPr="00750612">
        <w:t>а</w:t>
      </w:r>
      <w:r w:rsidRPr="00750612">
        <w:t>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9A04DA" w:rsidRPr="00691EEE" w:rsidRDefault="009A04DA" w:rsidP="009A04DA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</w:pPr>
      <w:r w:rsidRPr="00691EEE">
        <w:t>Профессионального стандарта Педагог (Педагогическая деятельность в сфере дошкольн</w:t>
      </w:r>
      <w:r w:rsidRPr="00691EEE">
        <w:t>о</w:t>
      </w:r>
      <w:r w:rsidRPr="00691EEE">
        <w:t>го, начального общего, основного общего, среднего общего образования) (воспитатель, уч</w:t>
      </w:r>
      <w:r w:rsidRPr="00691EEE">
        <w:t>и</w:t>
      </w:r>
      <w:r w:rsidRPr="00691EEE">
        <w:t>тель), утв.приказом Министерства труда и социальной защиты РФ от 18 октября 2013 г. №544н;</w:t>
      </w:r>
    </w:p>
    <w:p w:rsidR="009A04DA" w:rsidRPr="00691EEE" w:rsidRDefault="009A04DA" w:rsidP="009A04DA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</w:pPr>
      <w:r w:rsidRPr="00691EEE">
        <w:t>Учебного плана по направлению подготовки 44.03.02 Психолого-педагогическое образ</w:t>
      </w:r>
      <w:r w:rsidRPr="00691EEE">
        <w:t>о</w:t>
      </w:r>
      <w:r w:rsidR="00E541BA">
        <w:t xml:space="preserve">вание, Профиль </w:t>
      </w:r>
      <w:r w:rsidRPr="00691EEE">
        <w:t>Психология и пед</w:t>
      </w:r>
      <w:r w:rsidR="00E541BA">
        <w:t>агогика дошкольного образования</w:t>
      </w:r>
      <w:r w:rsidRPr="00691EEE">
        <w:t>, утв. Ученым советом НГПУ им. К. Минина от22.02.2019 №6.</w:t>
      </w:r>
    </w:p>
    <w:p w:rsidR="009A04DA" w:rsidRDefault="009A04DA" w:rsidP="009A04DA"/>
    <w:p w:rsidR="009A04DA" w:rsidRDefault="009A04DA" w:rsidP="009A04DA"/>
    <w:p w:rsidR="009A04DA" w:rsidRPr="00DB597C" w:rsidRDefault="009A04DA" w:rsidP="009A04DA">
      <w:r w:rsidRPr="00DB597C">
        <w:t>Авторы:</w:t>
      </w:r>
    </w:p>
    <w:p w:rsidR="009A04DA" w:rsidRPr="00DB597C" w:rsidRDefault="009A04DA" w:rsidP="009A04DA"/>
    <w:tbl>
      <w:tblPr>
        <w:tblStyle w:val="13"/>
        <w:tblW w:w="0" w:type="auto"/>
        <w:tblInd w:w="250" w:type="dxa"/>
        <w:tblLook w:val="04A0"/>
      </w:tblPr>
      <w:tblGrid>
        <w:gridCol w:w="3969"/>
        <w:gridCol w:w="5634"/>
      </w:tblGrid>
      <w:tr w:rsidR="009A04DA" w:rsidRPr="00750612" w:rsidTr="00E46C02">
        <w:tc>
          <w:tcPr>
            <w:tcW w:w="3969" w:type="dxa"/>
          </w:tcPr>
          <w:p w:rsidR="009A04DA" w:rsidRPr="00750612" w:rsidRDefault="009A04DA" w:rsidP="009A04DA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750612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4" w:type="dxa"/>
          </w:tcPr>
          <w:p w:rsidR="009A04DA" w:rsidRPr="00750612" w:rsidRDefault="009A04DA" w:rsidP="009A04DA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750612">
              <w:rPr>
                <w:i/>
                <w:sz w:val="24"/>
                <w:szCs w:val="24"/>
              </w:rPr>
              <w:t>кафедра</w:t>
            </w:r>
          </w:p>
        </w:tc>
      </w:tr>
      <w:tr w:rsidR="00E46C02" w:rsidRPr="00750612" w:rsidTr="00E46C02">
        <w:tc>
          <w:tcPr>
            <w:tcW w:w="3969" w:type="dxa"/>
          </w:tcPr>
          <w:p w:rsidR="00E46C02" w:rsidRPr="00E46C02" w:rsidRDefault="00E46C02" w:rsidP="00FE4433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E46C02">
              <w:rPr>
                <w:rFonts w:ascii="Times New Roman" w:hAnsi="Times New Roman"/>
                <w:sz w:val="24"/>
                <w:szCs w:val="24"/>
              </w:rPr>
              <w:t>Круподерова Е.П, доцент</w:t>
            </w:r>
          </w:p>
        </w:tc>
        <w:tc>
          <w:tcPr>
            <w:tcW w:w="5634" w:type="dxa"/>
          </w:tcPr>
          <w:p w:rsidR="00E46C02" w:rsidRPr="00E46C02" w:rsidRDefault="00E46C02" w:rsidP="00FE4433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E46C02" w:rsidRPr="00750612" w:rsidTr="00E46C02">
        <w:tc>
          <w:tcPr>
            <w:tcW w:w="3969" w:type="dxa"/>
          </w:tcPr>
          <w:p w:rsidR="00E46C02" w:rsidRPr="00DA1F6A" w:rsidRDefault="00DA1F6A" w:rsidP="00FE4433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6811">
              <w:rPr>
                <w:rFonts w:ascii="Times New Roman" w:hAnsi="Times New Roman"/>
                <w:sz w:val="24"/>
                <w:lang w:val="ru-RU"/>
              </w:rPr>
              <w:t>Лапин Н.И., к.ф.-м.н., доцент</w:t>
            </w:r>
          </w:p>
        </w:tc>
        <w:tc>
          <w:tcPr>
            <w:tcW w:w="5634" w:type="dxa"/>
          </w:tcPr>
          <w:p w:rsidR="00E46C02" w:rsidRPr="00E46C02" w:rsidRDefault="00E46C02" w:rsidP="00FE4433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E46C02" w:rsidRPr="00750612" w:rsidTr="00E46C02">
        <w:tc>
          <w:tcPr>
            <w:tcW w:w="3969" w:type="dxa"/>
          </w:tcPr>
          <w:p w:rsidR="00E46C02" w:rsidRPr="00E46C02" w:rsidRDefault="00E46C02" w:rsidP="00FE4433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Круподерова К.Р., ст. преподав</w:t>
            </w: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тель</w:t>
            </w:r>
          </w:p>
        </w:tc>
        <w:tc>
          <w:tcPr>
            <w:tcW w:w="5634" w:type="dxa"/>
          </w:tcPr>
          <w:p w:rsidR="00E46C02" w:rsidRPr="00E46C02" w:rsidRDefault="00E46C02" w:rsidP="00FE4433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E46C02" w:rsidRPr="00750612" w:rsidTr="00E46C02">
        <w:tc>
          <w:tcPr>
            <w:tcW w:w="3969" w:type="dxa"/>
          </w:tcPr>
          <w:p w:rsidR="00E46C02" w:rsidRPr="00E46C02" w:rsidRDefault="00977975" w:rsidP="00FE4433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Балунов</w:t>
            </w:r>
            <w:r w:rsidR="00DA1F6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E46C02" w:rsidRPr="00E46C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С.А., ст. преподаватель</w:t>
            </w:r>
          </w:p>
        </w:tc>
        <w:tc>
          <w:tcPr>
            <w:tcW w:w="5634" w:type="dxa"/>
          </w:tcPr>
          <w:p w:rsidR="00E46C02" w:rsidRPr="00E46C02" w:rsidRDefault="00E46C02" w:rsidP="00FE4433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:rsidR="009A04DA" w:rsidRPr="00DB597C" w:rsidRDefault="009A04DA" w:rsidP="009A04DA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9A04DA" w:rsidRPr="00DB597C" w:rsidRDefault="009A04DA" w:rsidP="009A04DA">
      <w:pPr>
        <w:spacing w:line="360" w:lineRule="auto"/>
      </w:pPr>
    </w:p>
    <w:p w:rsidR="009A04DA" w:rsidRPr="00DB597C" w:rsidRDefault="009A04DA" w:rsidP="009A04DA">
      <w:pPr>
        <w:spacing w:line="360" w:lineRule="auto"/>
      </w:pPr>
    </w:p>
    <w:p w:rsidR="009A04DA" w:rsidRDefault="009A04DA" w:rsidP="009A04DA">
      <w:pPr>
        <w:spacing w:line="360" w:lineRule="auto"/>
      </w:pPr>
    </w:p>
    <w:p w:rsidR="009A04DA" w:rsidRPr="00691EEE" w:rsidRDefault="009A04DA" w:rsidP="009A04DA">
      <w:pPr>
        <w:spacing w:line="360" w:lineRule="auto"/>
      </w:pPr>
      <w:r w:rsidRPr="00691EEE">
        <w:t>Одобрена на заседании выпускающей кафедры психологии и педагогики дошкольного и н</w:t>
      </w:r>
      <w:r w:rsidRPr="00691EEE">
        <w:t>а</w:t>
      </w:r>
      <w:r w:rsidRPr="00691EEE">
        <w:t>чального образования</w:t>
      </w:r>
    </w:p>
    <w:p w:rsidR="009A04DA" w:rsidRPr="00691EEE" w:rsidRDefault="009A04DA" w:rsidP="009A04DA">
      <w:pPr>
        <w:spacing w:line="360" w:lineRule="auto"/>
      </w:pPr>
      <w:r w:rsidRPr="00691EEE">
        <w:t>(протокол № 10 от 15.06.2021)</w:t>
      </w:r>
    </w:p>
    <w:p w:rsidR="000C6405" w:rsidRPr="009C10F5" w:rsidRDefault="000C6405" w:rsidP="000C6405">
      <w:pPr>
        <w:spacing w:line="276" w:lineRule="auto"/>
        <w:jc w:val="center"/>
        <w:rPr>
          <w:b/>
          <w:caps/>
        </w:rPr>
      </w:pPr>
    </w:p>
    <w:p w:rsidR="008940DE" w:rsidRDefault="008940DE">
      <w:pPr>
        <w:rPr>
          <w:b/>
          <w:caps/>
        </w:rPr>
      </w:pPr>
    </w:p>
    <w:p w:rsidR="008940DE" w:rsidRDefault="008940DE">
      <w:pPr>
        <w:rPr>
          <w:b/>
          <w:caps/>
        </w:rPr>
      </w:pPr>
      <w:r>
        <w:rPr>
          <w:b/>
          <w:caps/>
        </w:rPr>
        <w:br w:type="page"/>
      </w:r>
    </w:p>
    <w:p w:rsidR="000C6405" w:rsidRPr="009C10F5" w:rsidRDefault="000C6405" w:rsidP="000C6405">
      <w:pPr>
        <w:spacing w:after="120" w:line="360" w:lineRule="auto"/>
        <w:jc w:val="center"/>
        <w:rPr>
          <w:b/>
          <w:caps/>
        </w:rPr>
      </w:pPr>
      <w:r w:rsidRPr="009C10F5">
        <w:rPr>
          <w:b/>
          <w:caps/>
        </w:rPr>
        <w:lastRenderedPageBreak/>
        <w:t>Содержание</w:t>
      </w:r>
    </w:p>
    <w:p w:rsidR="000C6405" w:rsidRPr="009C10F5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Назначение модул</w:t>
      </w:r>
      <w:r w:rsidR="009F640F">
        <w:t>я…………………………………………………………………………..4</w:t>
      </w:r>
    </w:p>
    <w:p w:rsidR="000C6405" w:rsidRPr="009C10F5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Характеристика образовательног</w:t>
      </w:r>
      <w:r w:rsidR="009F640F">
        <w:t>о модуля…………………………………………….......5</w:t>
      </w:r>
    </w:p>
    <w:p w:rsidR="000C6405" w:rsidRPr="009C10F5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Структура модуля…………………………………………………………………………....7</w:t>
      </w:r>
    </w:p>
    <w:p w:rsidR="000C6405" w:rsidRPr="009C10F5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Методические указания для обучающихся по освоению модуля……………………...</w:t>
      </w:r>
      <w:r w:rsidR="00BA3DB4">
        <w:t>.</w:t>
      </w:r>
      <w:r w:rsidRPr="009C10F5">
        <w:t>..</w:t>
      </w:r>
      <w:r w:rsidR="009F640F">
        <w:t>.</w:t>
      </w:r>
      <w:r w:rsidRPr="009C10F5">
        <w:t>8</w:t>
      </w:r>
    </w:p>
    <w:p w:rsidR="000C6405" w:rsidRPr="009C10F5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Программы дисциплин образовательного модуля…….………………………………….9</w:t>
      </w:r>
    </w:p>
    <w:p w:rsidR="000C6405" w:rsidRPr="009C10F5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 xml:space="preserve">Программа дисциплины «Информатика и </w:t>
      </w:r>
      <w:r w:rsidR="009E2D89" w:rsidRPr="009C10F5">
        <w:t>и</w:t>
      </w:r>
      <w:r w:rsidRPr="009C10F5">
        <w:t>нформационные и коммуникационные технологии»….</w:t>
      </w:r>
      <w:r w:rsidR="009F640F">
        <w:t>.………………………………………………………………………....9</w:t>
      </w:r>
    </w:p>
    <w:p w:rsidR="000C6405" w:rsidRPr="009C10F5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</w:t>
      </w:r>
      <w:r w:rsidR="009E2D89" w:rsidRPr="009C10F5">
        <w:t>Мультимедиа-</w:t>
      </w:r>
      <w:r w:rsidR="009F640F">
        <w:t>технологии»…………………………….</w:t>
      </w:r>
      <w:r w:rsidR="00BA3DB4">
        <w:t>.</w:t>
      </w:r>
      <w:r w:rsidR="009F640F">
        <w:t>.13</w:t>
      </w:r>
    </w:p>
    <w:p w:rsidR="000C6405" w:rsidRPr="009C10F5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«Интер</w:t>
      </w:r>
      <w:r w:rsidR="00BA3DB4">
        <w:t>нет-технологии».………………………………….17</w:t>
      </w:r>
    </w:p>
    <w:p w:rsidR="000C6405" w:rsidRPr="009C10F5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«Компьютерная графика»……………….</w:t>
      </w:r>
      <w:r w:rsidR="00BA3DB4">
        <w:t>………………..20</w:t>
      </w:r>
    </w:p>
    <w:p w:rsidR="000C6405" w:rsidRPr="009C10F5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«Мировые инфо</w:t>
      </w:r>
      <w:r w:rsidR="009F640F">
        <w:t>рмационные ресурсы».…..……………..22</w:t>
      </w:r>
    </w:p>
    <w:p w:rsidR="000C6405" w:rsidRPr="009C10F5" w:rsidRDefault="000C6405" w:rsidP="000C6405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9C10F5">
        <w:t>Программа практики…………………………..…………….……….…</w:t>
      </w:r>
      <w:r w:rsidR="009E2D89" w:rsidRPr="009C10F5">
        <w:t>…………………</w:t>
      </w:r>
      <w:r w:rsidR="009F640F">
        <w:t>26</w:t>
      </w:r>
    </w:p>
    <w:p w:rsidR="000C6405" w:rsidRPr="009C10F5" w:rsidRDefault="000C6405" w:rsidP="000C6405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9C10F5">
        <w:t xml:space="preserve">Программа итоговой аттестации по модулю </w:t>
      </w:r>
      <w:r w:rsidR="009F640F">
        <w:t>……………………….…………………...26</w:t>
      </w:r>
    </w:p>
    <w:p w:rsidR="000C6405" w:rsidRPr="001757C5" w:rsidRDefault="000C6405" w:rsidP="001757C5">
      <w:pPr>
        <w:pStyle w:val="aa"/>
        <w:numPr>
          <w:ilvl w:val="0"/>
          <w:numId w:val="37"/>
        </w:numPr>
        <w:jc w:val="center"/>
        <w:rPr>
          <w:rFonts w:ascii="Times New Roman" w:hAnsi="Times New Roman"/>
          <w:b/>
          <w:sz w:val="24"/>
          <w:szCs w:val="24"/>
        </w:rPr>
      </w:pPr>
      <w:r w:rsidRPr="009C10F5">
        <w:rPr>
          <w:rFonts w:ascii="Times New Roman" w:hAnsi="Times New Roman"/>
          <w:sz w:val="24"/>
          <w:szCs w:val="24"/>
        </w:rPr>
        <w:br w:type="page"/>
      </w:r>
      <w:bookmarkStart w:id="2" w:name="_Toc7004826"/>
      <w:r w:rsidRPr="009C10F5">
        <w:rPr>
          <w:rFonts w:ascii="Times New Roman" w:hAnsi="Times New Roman"/>
          <w:b/>
          <w:sz w:val="24"/>
          <w:szCs w:val="24"/>
        </w:rPr>
        <w:lastRenderedPageBreak/>
        <w:t>Назначение модуля</w:t>
      </w:r>
      <w:bookmarkEnd w:id="2"/>
    </w:p>
    <w:p w:rsidR="00691A82" w:rsidRPr="009C10F5" w:rsidRDefault="000C6405" w:rsidP="00691A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9C10F5">
        <w:t xml:space="preserve">Данный модуль рекомендован для освоения бакалаврами направлений подготовки </w:t>
      </w:r>
      <w:r w:rsidR="00480BFD" w:rsidRPr="009C10F5">
        <w:t>44.03.02 Психолого-педагогическое образование</w:t>
      </w:r>
      <w:r w:rsidRPr="009C10F5">
        <w:t xml:space="preserve">. </w:t>
      </w:r>
      <w:r w:rsidR="00691A82" w:rsidRPr="009C10F5">
        <w:t>Программа модуля ориентирована на фо</w:t>
      </w:r>
      <w:r w:rsidR="00691A82" w:rsidRPr="009C10F5">
        <w:t>р</w:t>
      </w:r>
      <w:r w:rsidR="00691A82" w:rsidRPr="009C10F5">
        <w:t>мирование профессиональной готовности к реализации трудовых действий, установленных профессиональным стандартом и универсальными, общепрофессиональными и професси</w:t>
      </w:r>
      <w:r w:rsidR="00691A82" w:rsidRPr="009C10F5">
        <w:t>о</w:t>
      </w:r>
      <w:r w:rsidR="00691A82" w:rsidRPr="009C10F5">
        <w:t>нальными компетенциями ФГОС высшего образования.</w:t>
      </w:r>
    </w:p>
    <w:p w:rsidR="00F87220" w:rsidRPr="009C10F5" w:rsidRDefault="000C6405" w:rsidP="00691A82">
      <w:pPr>
        <w:spacing w:line="276" w:lineRule="auto"/>
        <w:ind w:firstLine="709"/>
        <w:jc w:val="both"/>
      </w:pPr>
      <w:r w:rsidRPr="009C10F5">
        <w:t xml:space="preserve">Согласно ФГОС ВО для направления подготовки </w:t>
      </w:r>
      <w:r w:rsidR="00480BFD" w:rsidRPr="009C10F5">
        <w:t xml:space="preserve">44.03.02 Психолого-педагогическое образование, </w:t>
      </w:r>
      <w:r w:rsidRPr="009C10F5">
        <w:t xml:space="preserve">у бакалавров должна быть сформирована  </w:t>
      </w:r>
      <w:r w:rsidR="004A47D4" w:rsidRPr="009C10F5">
        <w:t>универсальная</w:t>
      </w:r>
      <w:r w:rsidR="005F33DB" w:rsidRPr="009C10F5">
        <w:t xml:space="preserve"> </w:t>
      </w:r>
      <w:r w:rsidRPr="009C10F5">
        <w:t xml:space="preserve">компетенция </w:t>
      </w:r>
      <w:r w:rsidRPr="009C10F5">
        <w:rPr>
          <w:bCs/>
        </w:rPr>
        <w:t>УК-</w:t>
      </w:r>
      <w:r w:rsidR="005F33DB" w:rsidRPr="009C10F5">
        <w:rPr>
          <w:bCs/>
        </w:rPr>
        <w:t>4:</w:t>
      </w:r>
      <w:r w:rsidRPr="009C10F5">
        <w:rPr>
          <w:bCs/>
        </w:rPr>
        <w:t xml:space="preserve"> </w:t>
      </w:r>
      <w:r w:rsidR="005F33DB" w:rsidRPr="009C10F5">
        <w:t>Способ</w:t>
      </w:r>
      <w:r w:rsidR="00F87220" w:rsidRPr="009C10F5">
        <w:t>ность</w:t>
      </w:r>
      <w:r w:rsidR="005F33DB" w:rsidRPr="009C10F5">
        <w:t xml:space="preserve"> осуществлять деловую коммуникацию в устной и письменной формах на гос</w:t>
      </w:r>
      <w:r w:rsidR="005F33DB" w:rsidRPr="009C10F5">
        <w:t>у</w:t>
      </w:r>
      <w:r w:rsidR="005F33DB" w:rsidRPr="009C10F5">
        <w:t>дарственном языке Российской Федерации и иностранном(ых) языке(ах)</w:t>
      </w:r>
      <w:r w:rsidR="00F87220" w:rsidRPr="009C10F5">
        <w:t xml:space="preserve"> и </w:t>
      </w:r>
      <w:r w:rsidR="005F33DB" w:rsidRPr="009C10F5">
        <w:t xml:space="preserve"> общепрофесси</w:t>
      </w:r>
      <w:r w:rsidR="005F33DB" w:rsidRPr="009C10F5">
        <w:t>о</w:t>
      </w:r>
      <w:r w:rsidR="005F33DB" w:rsidRPr="009C10F5">
        <w:t>нальная компетенция ОПК-2:  Способ</w:t>
      </w:r>
      <w:r w:rsidR="00F87220" w:rsidRPr="009C10F5">
        <w:t xml:space="preserve">ность </w:t>
      </w:r>
      <w:r w:rsidR="005F33DB" w:rsidRPr="009C10F5">
        <w:t>участвовать в разработке основных и дополн</w:t>
      </w:r>
      <w:r w:rsidR="005F33DB" w:rsidRPr="009C10F5">
        <w:t>и</w:t>
      </w:r>
      <w:r w:rsidR="005F33DB" w:rsidRPr="009C10F5">
        <w:t>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 w:rsidR="00F87220" w:rsidRPr="009C10F5">
        <w:t>.</w:t>
      </w:r>
    </w:p>
    <w:p w:rsidR="000C6405" w:rsidRPr="009C10F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9C10F5">
        <w:t>В модуле присутствует базовый и вариативный блок учебных дисциплин, что обесп</w:t>
      </w:r>
      <w:r w:rsidRPr="009C10F5">
        <w:t>е</w:t>
      </w:r>
      <w:r w:rsidRPr="009C10F5">
        <w:t>чивает студентам возможность построить свою индивидуальную образовательную програ</w:t>
      </w:r>
      <w:r w:rsidRPr="009C10F5">
        <w:t>м</w:t>
      </w:r>
      <w:r w:rsidRPr="009C10F5">
        <w:t>му в соответствии с их интересами и способностями. Модуль изучается на  первом курса.</w:t>
      </w:r>
    </w:p>
    <w:p w:rsidR="000C6405" w:rsidRPr="009C10F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9C10F5">
        <w:t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</w:t>
      </w:r>
      <w:r w:rsidRPr="009C10F5">
        <w:t>е</w:t>
      </w:r>
      <w:r w:rsidRPr="009C10F5">
        <w:t>тодов, условий и требований). Также использован деятельностный подход, который предп</w:t>
      </w:r>
      <w:r w:rsidRPr="009C10F5">
        <w:t>о</w:t>
      </w:r>
      <w:r w:rsidRPr="009C10F5">
        <w:t>лагает смещение акцента со знаниевого показателя в оценке результатов на умения, демо</w:t>
      </w:r>
      <w:r w:rsidRPr="009C10F5">
        <w:t>н</w:t>
      </w:r>
      <w:r w:rsidRPr="009C10F5">
        <w:t xml:space="preserve">стрируемые в имитационной или реальной деятельности. </w:t>
      </w:r>
    </w:p>
    <w:p w:rsidR="000C6405" w:rsidRPr="009C10F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9C10F5">
        <w:t>Личностно-ориентированный подход, который также положен в основу проектиров</w:t>
      </w:r>
      <w:r w:rsidRPr="009C10F5">
        <w:t>а</w:t>
      </w:r>
      <w:r w:rsidRPr="009C10F5">
        <w:t>ния, предполагает организацию образовательного процесса, направленного на личность об</w:t>
      </w:r>
      <w:r w:rsidRPr="009C10F5">
        <w:t>у</w:t>
      </w:r>
      <w:r w:rsidRPr="009C10F5">
        <w:t>чающегося, приобретение студентом мета-компетенций (способности к саморазвитию и с</w:t>
      </w:r>
      <w:r w:rsidRPr="009C10F5">
        <w:t>а</w:t>
      </w:r>
      <w:r w:rsidRPr="009C10F5">
        <w:t>мосовершенствованию), обусловливая развитие его творческого потенциала. В ходе осво</w:t>
      </w:r>
      <w:r w:rsidRPr="009C10F5">
        <w:t>е</w:t>
      </w:r>
      <w:r w:rsidRPr="009C10F5">
        <w:t>ния модуля студент создает собственную информационную среду, дальнейшее формиров</w:t>
      </w:r>
      <w:r w:rsidRPr="009C10F5">
        <w:t>а</w:t>
      </w:r>
      <w:r w:rsidRPr="009C10F5">
        <w:t>ние которой будет продолжено в рамках освоения других модулей универсального бакала</w:t>
      </w:r>
      <w:r w:rsidRPr="009C10F5">
        <w:t>в</w:t>
      </w:r>
      <w:r w:rsidRPr="009C10F5">
        <w:t>риата и всех модулей профессиональной подготовки.</w:t>
      </w:r>
    </w:p>
    <w:p w:rsidR="000C6405" w:rsidRPr="009C10F5" w:rsidRDefault="000C6405" w:rsidP="000C6405">
      <w:pPr>
        <w:spacing w:line="276" w:lineRule="auto"/>
        <w:rPr>
          <w:b/>
          <w:bCs/>
        </w:rPr>
      </w:pPr>
      <w:r w:rsidRPr="009C10F5">
        <w:rPr>
          <w:b/>
          <w:bCs/>
        </w:rPr>
        <w:br w:type="page"/>
      </w:r>
    </w:p>
    <w:p w:rsidR="000C6405" w:rsidRPr="009C10F5" w:rsidRDefault="000C6405" w:rsidP="000C6405">
      <w:pPr>
        <w:spacing w:line="276" w:lineRule="auto"/>
        <w:jc w:val="center"/>
        <w:rPr>
          <w:b/>
        </w:rPr>
      </w:pPr>
      <w:r w:rsidRPr="009C10F5">
        <w:rPr>
          <w:b/>
        </w:rPr>
        <w:lastRenderedPageBreak/>
        <w:t>2.</w:t>
      </w:r>
      <w:r w:rsidRPr="009C10F5">
        <w:rPr>
          <w:b/>
        </w:rPr>
        <w:tab/>
        <w:t>Характеристика модуля</w:t>
      </w:r>
    </w:p>
    <w:p w:rsidR="001757C5" w:rsidRDefault="001757C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</w:p>
    <w:p w:rsidR="000C6405" w:rsidRPr="009C10F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9C10F5">
        <w:rPr>
          <w:rFonts w:eastAsia="Calibri"/>
          <w:b/>
          <w:lang w:eastAsia="en-US"/>
        </w:rPr>
        <w:t>2.1. Образовательные цели и задачи</w:t>
      </w:r>
    </w:p>
    <w:p w:rsidR="000C6405" w:rsidRPr="009C10F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9C10F5">
        <w:rPr>
          <w:rFonts w:eastAsia="Calibri"/>
          <w:lang w:eastAsia="en-US"/>
        </w:rPr>
        <w:t xml:space="preserve">Модуль ставит своей </w:t>
      </w:r>
      <w:r w:rsidRPr="009C10F5">
        <w:rPr>
          <w:rFonts w:eastAsia="Calibri"/>
          <w:b/>
          <w:lang w:eastAsia="en-US"/>
        </w:rPr>
        <w:t>целью</w:t>
      </w:r>
      <w:r w:rsidRPr="009C10F5">
        <w:rPr>
          <w:rFonts w:eastAsia="Calibri"/>
          <w:lang w:eastAsia="en-US"/>
        </w:rPr>
        <w:t xml:space="preserve">: </w:t>
      </w:r>
      <w:r w:rsidRPr="009C10F5">
        <w:t>создать условия для приобретения студентами практич</w:t>
      </w:r>
      <w:r w:rsidRPr="009C10F5">
        <w:t>е</w:t>
      </w:r>
      <w:r w:rsidRPr="009C10F5">
        <w:t>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0C6405" w:rsidRPr="009C10F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C10F5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C10F5">
        <w:rPr>
          <w:rFonts w:eastAsia="Calibri"/>
          <w:b/>
          <w:lang w:eastAsia="en-US"/>
        </w:rPr>
        <w:t>задачи</w:t>
      </w:r>
      <w:r w:rsidRPr="009C10F5">
        <w:rPr>
          <w:rFonts w:eastAsia="Calibri"/>
          <w:lang w:eastAsia="en-US"/>
        </w:rPr>
        <w:t>:</w:t>
      </w:r>
    </w:p>
    <w:p w:rsidR="000C6405" w:rsidRPr="009C10F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9C10F5">
        <w:rPr>
          <w:rFonts w:eastAsia="Calibri"/>
          <w:lang w:eastAsia="en-US"/>
        </w:rPr>
        <w:t xml:space="preserve">1.Создать условия для </w:t>
      </w:r>
      <w:r w:rsidRPr="009C10F5">
        <w:t>понимания сущности и значения информации в развитии с</w:t>
      </w:r>
      <w:r w:rsidRPr="009C10F5">
        <w:t>о</w:t>
      </w:r>
      <w:r w:rsidRPr="009C10F5">
        <w:t>временного информационного общества, формирования навыков работы с различными в</w:t>
      </w:r>
      <w:r w:rsidRPr="009C10F5">
        <w:t>и</w:t>
      </w:r>
      <w:r w:rsidRPr="009C10F5">
        <w:t>дами информации.</w:t>
      </w:r>
    </w:p>
    <w:p w:rsidR="000C6405" w:rsidRPr="009C10F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C10F5">
        <w:rPr>
          <w:rFonts w:eastAsia="Calibri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9C10F5">
        <w:t xml:space="preserve">информационных и коммуникационных технологий для решения учебных и профессиональных задач, </w:t>
      </w:r>
      <w:r w:rsidRPr="009C10F5">
        <w:rPr>
          <w:rFonts w:eastAsia="Calibri"/>
          <w:lang w:eastAsia="en-US"/>
        </w:rPr>
        <w:t>соблюдения этических и правовых норм и</w:t>
      </w:r>
      <w:r w:rsidRPr="009C10F5">
        <w:rPr>
          <w:rFonts w:eastAsia="Calibri"/>
          <w:lang w:eastAsia="en-US"/>
        </w:rPr>
        <w:t>с</w:t>
      </w:r>
      <w:r w:rsidRPr="009C10F5">
        <w:rPr>
          <w:rFonts w:eastAsia="Calibri"/>
          <w:lang w:eastAsia="en-US"/>
        </w:rPr>
        <w:t>пользования ИКТ.</w:t>
      </w:r>
    </w:p>
    <w:p w:rsidR="000C6405" w:rsidRPr="009C10F5" w:rsidRDefault="000C6405" w:rsidP="000C640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9C10F5">
        <w:t xml:space="preserve">3. Способствовать созданию собственной информационной среды студента, включая формирование </w:t>
      </w:r>
      <w:r w:rsidRPr="009C10F5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0C6405" w:rsidRPr="009C10F5" w:rsidRDefault="000C6405" w:rsidP="000C640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9C10F5">
        <w:rPr>
          <w:rFonts w:eastAsia="Calibri"/>
          <w:lang w:eastAsia="en-US"/>
        </w:rPr>
        <w:t xml:space="preserve">4.Создать условия для более глубокого овладения одним из видов информационных технологий (Интернет-технологий, мультимедиа-технологий, </w:t>
      </w:r>
      <w:r w:rsidRPr="009C10F5">
        <w:t xml:space="preserve">компьютерной графики </w:t>
      </w:r>
      <w:r w:rsidRPr="009C10F5">
        <w:rPr>
          <w:rFonts w:eastAsia="Calibri"/>
          <w:lang w:eastAsia="en-US"/>
        </w:rPr>
        <w:t>и др.).</w:t>
      </w:r>
    </w:p>
    <w:p w:rsidR="001757C5" w:rsidRDefault="001757C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9C10F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50"/>
        <w:gridCol w:w="3378"/>
        <w:gridCol w:w="1843"/>
        <w:gridCol w:w="2268"/>
      </w:tblGrid>
      <w:tr w:rsidR="009C10F5" w:rsidRPr="009C10F5" w:rsidTr="000C6405">
        <w:tc>
          <w:tcPr>
            <w:tcW w:w="817" w:type="dxa"/>
            <w:shd w:val="clear" w:color="auto" w:fill="auto"/>
          </w:tcPr>
          <w:p w:rsidR="000C6405" w:rsidRPr="009C10F5" w:rsidRDefault="000C6405" w:rsidP="000C6405">
            <w:pPr>
              <w:jc w:val="both"/>
            </w:pPr>
            <w:r w:rsidRPr="009C10F5">
              <w:t>Код</w:t>
            </w:r>
          </w:p>
        </w:tc>
        <w:tc>
          <w:tcPr>
            <w:tcW w:w="2150" w:type="dxa"/>
            <w:shd w:val="clear" w:color="auto" w:fill="auto"/>
          </w:tcPr>
          <w:p w:rsidR="000C6405" w:rsidRPr="009C10F5" w:rsidRDefault="000C6405" w:rsidP="000C6405">
            <w:pPr>
              <w:suppressAutoHyphens/>
              <w:jc w:val="center"/>
            </w:pPr>
            <w:r w:rsidRPr="009C10F5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0C6405" w:rsidRPr="009C10F5" w:rsidRDefault="000C6405" w:rsidP="000C6405">
            <w:pPr>
              <w:jc w:val="center"/>
            </w:pPr>
            <w:r w:rsidRPr="009C10F5">
              <w:t>Код ИДК</w:t>
            </w:r>
          </w:p>
        </w:tc>
        <w:tc>
          <w:tcPr>
            <w:tcW w:w="1843" w:type="dxa"/>
          </w:tcPr>
          <w:p w:rsidR="000C6405" w:rsidRPr="009C10F5" w:rsidRDefault="000C6405" w:rsidP="000C6405">
            <w:pPr>
              <w:jc w:val="center"/>
            </w:pPr>
            <w:r w:rsidRPr="009C10F5">
              <w:t>Методы обуч</w:t>
            </w:r>
            <w:r w:rsidRPr="009C10F5">
              <w:t>е</w:t>
            </w:r>
            <w:r w:rsidRPr="009C10F5">
              <w:t>ния</w:t>
            </w:r>
          </w:p>
        </w:tc>
        <w:tc>
          <w:tcPr>
            <w:tcW w:w="2268" w:type="dxa"/>
          </w:tcPr>
          <w:p w:rsidR="000C6405" w:rsidRPr="009C10F5" w:rsidRDefault="000C6405" w:rsidP="000C6405">
            <w:pPr>
              <w:jc w:val="center"/>
            </w:pPr>
            <w:r w:rsidRPr="009C10F5">
              <w:t>Средства оценив</w:t>
            </w:r>
            <w:r w:rsidRPr="009C10F5">
              <w:t>а</w:t>
            </w:r>
            <w:r w:rsidRPr="009C10F5">
              <w:t>ния  образовател</w:t>
            </w:r>
            <w:r w:rsidRPr="009C10F5">
              <w:t>ь</w:t>
            </w:r>
            <w:r w:rsidRPr="009C10F5">
              <w:t>ных результатов</w:t>
            </w:r>
          </w:p>
        </w:tc>
      </w:tr>
      <w:tr w:rsidR="00FE4433" w:rsidRPr="009C10F5" w:rsidTr="000C6405">
        <w:tc>
          <w:tcPr>
            <w:tcW w:w="817" w:type="dxa"/>
            <w:shd w:val="clear" w:color="auto" w:fill="auto"/>
          </w:tcPr>
          <w:p w:rsidR="00FE4433" w:rsidRPr="002B7E6A" w:rsidRDefault="00FE4433" w:rsidP="00FE4433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:rsidR="00FE4433" w:rsidRPr="000C0E31" w:rsidRDefault="00FE4433" w:rsidP="00FE4433">
            <w:pPr>
              <w:tabs>
                <w:tab w:val="left" w:pos="318"/>
              </w:tabs>
            </w:pPr>
            <w:r>
              <w:t>Демонстрирует владение разли</w:t>
            </w:r>
            <w:r>
              <w:t>ч</w:t>
            </w:r>
            <w:r>
              <w:t>ными видами и</w:t>
            </w:r>
            <w:r>
              <w:t>н</w:t>
            </w:r>
            <w:r>
              <w:t>формационных технологий с ц</w:t>
            </w:r>
            <w:r>
              <w:t>е</w:t>
            </w:r>
            <w:r>
              <w:t>лью их дальне</w:t>
            </w:r>
            <w:r>
              <w:t>й</w:t>
            </w:r>
            <w:r>
              <w:t>шего использов</w:t>
            </w:r>
            <w:r>
              <w:t>а</w:t>
            </w:r>
            <w:r>
              <w:t>ния в будущей профессиональной деятельности</w:t>
            </w:r>
          </w:p>
        </w:tc>
        <w:tc>
          <w:tcPr>
            <w:tcW w:w="3378" w:type="dxa"/>
          </w:tcPr>
          <w:p w:rsidR="00FE4433" w:rsidRPr="009C10F5" w:rsidRDefault="00FE4433" w:rsidP="00FE4433">
            <w:r w:rsidRPr="009C10F5">
              <w:t>ОПК.2.3. Демонстрирует ум</w:t>
            </w:r>
            <w:r w:rsidRPr="009C10F5">
              <w:t>е</w:t>
            </w:r>
            <w:r w:rsidRPr="009C10F5">
              <w:t>ние разрабатывать программу развития универсальных учебных действий средствами преподаваемой(ых) учебных дисциплин, в том числе с и</w:t>
            </w:r>
            <w:r w:rsidRPr="009C10F5">
              <w:t>с</w:t>
            </w:r>
            <w:r w:rsidRPr="009C10F5">
              <w:t>пользованием информацио</w:t>
            </w:r>
            <w:r w:rsidRPr="009C10F5">
              <w:t>н</w:t>
            </w:r>
            <w:r w:rsidRPr="009C10F5">
              <w:t>но-коммуникационных техн</w:t>
            </w:r>
            <w:r w:rsidRPr="009C10F5">
              <w:t>о</w:t>
            </w:r>
            <w:r w:rsidRPr="009C10F5">
              <w:t>логий</w:t>
            </w:r>
          </w:p>
          <w:p w:rsidR="00FE4433" w:rsidRDefault="00FE4433" w:rsidP="00FE4433">
            <w:r w:rsidRPr="009C10F5">
              <w:t>ОПК.2.4. Демонстрирует ум</w:t>
            </w:r>
            <w:r w:rsidRPr="009C10F5">
              <w:t>е</w:t>
            </w:r>
            <w:r w:rsidRPr="009C10F5">
              <w:t>ние разрабатывать планиру</w:t>
            </w:r>
            <w:r w:rsidRPr="009C10F5">
              <w:t>е</w:t>
            </w:r>
            <w:r w:rsidRPr="009C10F5">
              <w:t>мые результаты обучения и системы их оценивания, в том числе с использованием и</w:t>
            </w:r>
            <w:r w:rsidRPr="009C10F5">
              <w:t>н</w:t>
            </w:r>
            <w:r w:rsidRPr="009C10F5">
              <w:t>формационно-коммуникационных технол</w:t>
            </w:r>
            <w:r w:rsidRPr="009C10F5">
              <w:t>о</w:t>
            </w:r>
            <w:r w:rsidRPr="009C10F5">
              <w:t>гий (согласно освоенному профилю (профилям) подг</w:t>
            </w:r>
            <w:r w:rsidRPr="009C10F5">
              <w:t>о</w:t>
            </w:r>
            <w:r w:rsidRPr="009C10F5">
              <w:t>товки)</w:t>
            </w:r>
          </w:p>
          <w:p w:rsidR="00FE4433" w:rsidRPr="00D14BCD" w:rsidRDefault="00FE4433" w:rsidP="00FE4433">
            <w:pPr>
              <w:suppressAutoHyphens/>
            </w:pPr>
            <w:r w:rsidRPr="003058E0">
              <w:t>ОПК.9.1. Демонстрирует знание и понимание принципов работы современных информационных технологий</w:t>
            </w:r>
          </w:p>
          <w:p w:rsidR="00FE4433" w:rsidRDefault="00FE4433" w:rsidP="00FE4433">
            <w:pPr>
              <w:tabs>
                <w:tab w:val="left" w:pos="160"/>
                <w:tab w:val="left" w:pos="415"/>
              </w:tabs>
            </w:pPr>
            <w:r w:rsidRPr="003058E0">
              <w:t>ОПК.9.2. Демонстрирует н</w:t>
            </w:r>
            <w:r w:rsidRPr="003058E0">
              <w:t>а</w:t>
            </w:r>
            <w:r w:rsidRPr="003058E0">
              <w:lastRenderedPageBreak/>
              <w:t>выки использования совр</w:t>
            </w:r>
            <w:r w:rsidRPr="003058E0">
              <w:t>е</w:t>
            </w:r>
            <w:r w:rsidRPr="003058E0">
              <w:t>менных информационных технологий при решении з</w:t>
            </w:r>
            <w:r w:rsidRPr="003058E0">
              <w:t>а</w:t>
            </w:r>
            <w:r w:rsidRPr="003058E0">
              <w:t>дач профессиональной де</w:t>
            </w:r>
            <w:r w:rsidRPr="003058E0">
              <w:t>я</w:t>
            </w:r>
            <w:r w:rsidRPr="003058E0">
              <w:t>тельности</w:t>
            </w:r>
          </w:p>
        </w:tc>
        <w:tc>
          <w:tcPr>
            <w:tcW w:w="1843" w:type="dxa"/>
          </w:tcPr>
          <w:p w:rsidR="00FE4433" w:rsidRDefault="00FE4433" w:rsidP="00FE4433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</w:t>
            </w:r>
            <w:r>
              <w:t>о</w:t>
            </w:r>
            <w:r>
              <w:t>блемного об</w:t>
            </w:r>
            <w:r>
              <w:t>у</w:t>
            </w:r>
            <w:r>
              <w:t>чения</w:t>
            </w:r>
          </w:p>
          <w:p w:rsidR="00FE4433" w:rsidRPr="001F5DD1" w:rsidRDefault="00FE4433" w:rsidP="00FE4433">
            <w:pPr>
              <w:tabs>
                <w:tab w:val="left" w:pos="160"/>
                <w:tab w:val="left" w:pos="415"/>
              </w:tabs>
            </w:pPr>
            <w:r w:rsidRPr="001F5DD1">
              <w:t>Проектный м</w:t>
            </w:r>
            <w:r w:rsidRPr="001F5DD1">
              <w:t>е</w:t>
            </w:r>
            <w:r w:rsidRPr="001F5DD1">
              <w:t>тод</w:t>
            </w:r>
          </w:p>
          <w:p w:rsidR="00FE4433" w:rsidRDefault="00FE4433" w:rsidP="00FE4433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FE4433" w:rsidRDefault="00FE4433" w:rsidP="00FE4433">
            <w:pPr>
              <w:tabs>
                <w:tab w:val="left" w:pos="160"/>
                <w:tab w:val="left" w:pos="415"/>
              </w:tabs>
            </w:pPr>
            <w:r>
              <w:t>Выполнение творческих з</w:t>
            </w:r>
            <w:r>
              <w:t>а</w:t>
            </w:r>
            <w:r>
              <w:t>даний</w:t>
            </w:r>
          </w:p>
          <w:p w:rsidR="00FE4433" w:rsidRPr="000C0E31" w:rsidRDefault="00FE4433" w:rsidP="00FE4433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FE4433" w:rsidRPr="00126CEF" w:rsidRDefault="00FE4433" w:rsidP="00FE4433">
            <w:r w:rsidRPr="00126CEF">
              <w:t>Разноуровневые задания</w:t>
            </w:r>
          </w:p>
          <w:p w:rsidR="00FE4433" w:rsidRPr="00126CEF" w:rsidRDefault="00FE4433" w:rsidP="00FE4433">
            <w:r w:rsidRPr="00126CEF">
              <w:t>Оценка продуктов проектной деятел</w:t>
            </w:r>
            <w:r w:rsidRPr="00126CEF">
              <w:t>ь</w:t>
            </w:r>
            <w:r w:rsidRPr="00126CEF">
              <w:t>ности</w:t>
            </w:r>
          </w:p>
          <w:p w:rsidR="00FE4433" w:rsidRPr="00126CEF" w:rsidRDefault="00FE4433" w:rsidP="00FE4433">
            <w:r w:rsidRPr="00126CEF">
              <w:t>Критерии оценки выполнения лаб</w:t>
            </w:r>
            <w:r w:rsidRPr="00126CEF">
              <w:t>о</w:t>
            </w:r>
            <w:r w:rsidRPr="00126CEF">
              <w:t>раторных работ</w:t>
            </w:r>
          </w:p>
          <w:p w:rsidR="00FE4433" w:rsidRPr="00126CEF" w:rsidRDefault="00FE4433" w:rsidP="00FE4433">
            <w:r w:rsidRPr="00126CEF">
              <w:t>Контрольные раб</w:t>
            </w:r>
            <w:r w:rsidRPr="00126CEF">
              <w:t>о</w:t>
            </w:r>
            <w:r w:rsidRPr="00126CEF">
              <w:t>ты</w:t>
            </w:r>
          </w:p>
          <w:p w:rsidR="00FE4433" w:rsidRPr="00126CEF" w:rsidRDefault="00FE4433" w:rsidP="00FE4433">
            <w:r w:rsidRPr="00126CEF">
              <w:t>Тесты в ЭОС</w:t>
            </w:r>
          </w:p>
          <w:p w:rsidR="00FE4433" w:rsidRPr="00126CEF" w:rsidRDefault="00FE4433" w:rsidP="00FE4433">
            <w:r>
              <w:t>Оценка портфолио</w:t>
            </w:r>
          </w:p>
        </w:tc>
      </w:tr>
      <w:tr w:rsidR="00FE4433" w:rsidRPr="009C10F5" w:rsidTr="000C6405">
        <w:tc>
          <w:tcPr>
            <w:tcW w:w="817" w:type="dxa"/>
            <w:shd w:val="clear" w:color="auto" w:fill="auto"/>
          </w:tcPr>
          <w:p w:rsidR="00FE4433" w:rsidRPr="000C0E31" w:rsidRDefault="00FE4433" w:rsidP="00FE4433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>
              <w:t>2</w:t>
            </w:r>
          </w:p>
        </w:tc>
        <w:tc>
          <w:tcPr>
            <w:tcW w:w="2150" w:type="dxa"/>
            <w:shd w:val="clear" w:color="auto" w:fill="auto"/>
          </w:tcPr>
          <w:p w:rsidR="00FE4433" w:rsidRPr="000C0E31" w:rsidRDefault="00FE4433" w:rsidP="00FE4433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>навыки формир</w:t>
            </w:r>
            <w:r>
              <w:t>о</w:t>
            </w:r>
            <w:r>
              <w:t>вания информ</w:t>
            </w:r>
            <w:r>
              <w:t>а</w:t>
            </w:r>
            <w:r>
              <w:t>ционной  базы  с помощью прим</w:t>
            </w:r>
            <w:r>
              <w:t>е</w:t>
            </w:r>
            <w:r>
              <w:t>нения соответс</w:t>
            </w:r>
            <w:r>
              <w:t>т</w:t>
            </w:r>
            <w:r>
              <w:t xml:space="preserve">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</w:t>
            </w:r>
            <w:r w:rsidRPr="00223FE8">
              <w:t>а</w:t>
            </w:r>
            <w:r w:rsidRPr="00223FE8">
              <w:t>ботки, хранения, передачи и анал</w:t>
            </w:r>
            <w:r w:rsidRPr="00223FE8">
              <w:t>и</w:t>
            </w:r>
            <w:r w:rsidRPr="00223FE8">
              <w:t>за информации</w:t>
            </w:r>
          </w:p>
        </w:tc>
        <w:tc>
          <w:tcPr>
            <w:tcW w:w="3378" w:type="dxa"/>
          </w:tcPr>
          <w:p w:rsidR="00FE4433" w:rsidRPr="009C10F5" w:rsidRDefault="00FE4433" w:rsidP="00FE4433">
            <w:r w:rsidRPr="009C10F5">
              <w:t>УК.4.3. Демонстрирует сп</w:t>
            </w:r>
            <w:r w:rsidRPr="009C10F5">
              <w:t>о</w:t>
            </w:r>
            <w:r w:rsidRPr="009C10F5">
              <w:t>собность находить, воспр</w:t>
            </w:r>
            <w:r w:rsidRPr="009C10F5">
              <w:t>и</w:t>
            </w:r>
            <w:r w:rsidRPr="009C10F5">
              <w:t>нимать и использовать и</w:t>
            </w:r>
            <w:r w:rsidRPr="009C10F5">
              <w:t>н</w:t>
            </w:r>
            <w:r w:rsidRPr="009C10F5">
              <w:t>формацию на иностранном языке, полученную из печа</w:t>
            </w:r>
            <w:r w:rsidRPr="009C10F5">
              <w:t>т</w:t>
            </w:r>
            <w:r w:rsidRPr="009C10F5">
              <w:t>ных и электронных источн</w:t>
            </w:r>
            <w:r w:rsidRPr="009C10F5">
              <w:t>и</w:t>
            </w:r>
            <w:r w:rsidRPr="009C10F5">
              <w:t>ков для решения стандартных коммуникативных задач</w:t>
            </w:r>
          </w:p>
          <w:p w:rsidR="00FE4433" w:rsidRPr="001F5DD1" w:rsidRDefault="00FE4433" w:rsidP="00DA1F6A">
            <w:r w:rsidRPr="009C10F5">
              <w:t>УК.4.6. Осуществляет поиск необходимой информации для решения стандартных комм</w:t>
            </w:r>
            <w:r w:rsidRPr="009C10F5">
              <w:t>у</w:t>
            </w:r>
            <w:r w:rsidRPr="009C10F5">
              <w:t>никативных задач с примен</w:t>
            </w:r>
            <w:r w:rsidRPr="009C10F5">
              <w:t>е</w:t>
            </w:r>
            <w:r w:rsidRPr="009C10F5">
              <w:t>нием ИКТ-технологий</w:t>
            </w:r>
          </w:p>
        </w:tc>
        <w:tc>
          <w:tcPr>
            <w:tcW w:w="1843" w:type="dxa"/>
          </w:tcPr>
          <w:p w:rsidR="00FE4433" w:rsidRDefault="00FE4433" w:rsidP="00FE4433">
            <w:pPr>
              <w:tabs>
                <w:tab w:val="left" w:pos="160"/>
                <w:tab w:val="left" w:pos="415"/>
              </w:tabs>
            </w:pPr>
            <w:r w:rsidRPr="001F5DD1">
              <w:t>Проектный м</w:t>
            </w:r>
            <w:r w:rsidRPr="001F5DD1">
              <w:t>е</w:t>
            </w:r>
            <w:r w:rsidRPr="001F5DD1">
              <w:t>тод</w:t>
            </w:r>
          </w:p>
          <w:p w:rsidR="00FE4433" w:rsidRDefault="00FE4433" w:rsidP="00FE4433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FE4433" w:rsidRDefault="00FE4433" w:rsidP="00FE4433">
            <w:pPr>
              <w:tabs>
                <w:tab w:val="left" w:pos="160"/>
                <w:tab w:val="left" w:pos="415"/>
              </w:tabs>
            </w:pPr>
            <w:r>
              <w:t>Выполнение творческих з</w:t>
            </w:r>
            <w:r>
              <w:t>а</w:t>
            </w:r>
            <w:r>
              <w:t>даний</w:t>
            </w:r>
          </w:p>
          <w:p w:rsidR="00FE4433" w:rsidRDefault="00FE4433" w:rsidP="00FE4433">
            <w:pPr>
              <w:tabs>
                <w:tab w:val="left" w:pos="160"/>
                <w:tab w:val="left" w:pos="415"/>
              </w:tabs>
            </w:pPr>
            <w:r>
              <w:t>Метод портф</w:t>
            </w:r>
            <w:r>
              <w:t>о</w:t>
            </w:r>
            <w:r>
              <w:t>лио</w:t>
            </w:r>
          </w:p>
          <w:p w:rsidR="00FE4433" w:rsidRPr="000C0E31" w:rsidRDefault="00FE4433" w:rsidP="00FE4433">
            <w:pPr>
              <w:tabs>
                <w:tab w:val="left" w:pos="176"/>
              </w:tabs>
            </w:pPr>
          </w:p>
        </w:tc>
        <w:tc>
          <w:tcPr>
            <w:tcW w:w="2268" w:type="dxa"/>
          </w:tcPr>
          <w:p w:rsidR="00FE4433" w:rsidRPr="00126CEF" w:rsidRDefault="00FE4433" w:rsidP="00FE4433">
            <w:r w:rsidRPr="00126CEF">
              <w:t>Творческие задания</w:t>
            </w:r>
          </w:p>
          <w:p w:rsidR="00FE4433" w:rsidRPr="00126CEF" w:rsidRDefault="00FE4433" w:rsidP="00FE4433">
            <w:r w:rsidRPr="00126CEF">
              <w:t xml:space="preserve">Критерии оценки </w:t>
            </w:r>
          </w:p>
          <w:p w:rsidR="00FE4433" w:rsidRPr="00126CEF" w:rsidRDefault="00FE4433" w:rsidP="00FE4433">
            <w:r w:rsidRPr="00126CEF">
              <w:t>выполнения лаб</w:t>
            </w:r>
            <w:r w:rsidRPr="00126CEF">
              <w:t>о</w:t>
            </w:r>
            <w:r w:rsidRPr="00126CEF">
              <w:t>раторных работ</w:t>
            </w:r>
          </w:p>
          <w:p w:rsidR="00FE4433" w:rsidRPr="00126CEF" w:rsidRDefault="00FE4433" w:rsidP="00FE4433">
            <w:r w:rsidRPr="00126CEF">
              <w:t>Оценка продуктов проектной деятел</w:t>
            </w:r>
            <w:r w:rsidRPr="00126CEF">
              <w:t>ь</w:t>
            </w:r>
            <w:r w:rsidRPr="00126CEF">
              <w:t>ности</w:t>
            </w:r>
          </w:p>
          <w:p w:rsidR="00FE4433" w:rsidRDefault="00FE4433" w:rsidP="00FE4433">
            <w:r>
              <w:t>Оценка портфолио</w:t>
            </w:r>
          </w:p>
          <w:p w:rsidR="00FE4433" w:rsidRDefault="00FE4433" w:rsidP="00FE4433">
            <w:r>
              <w:t>Дискуссия</w:t>
            </w:r>
          </w:p>
          <w:p w:rsidR="00FE4433" w:rsidRPr="00126CEF" w:rsidRDefault="00FE4433" w:rsidP="00FE4433">
            <w:r w:rsidRPr="00126CEF">
              <w:t>Тесты в ЭОС</w:t>
            </w:r>
          </w:p>
          <w:p w:rsidR="00FE4433" w:rsidRPr="00126CEF" w:rsidRDefault="00FE4433" w:rsidP="00FE4433">
            <w:pPr>
              <w:rPr>
                <w:i/>
              </w:rPr>
            </w:pPr>
          </w:p>
        </w:tc>
      </w:tr>
    </w:tbl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9C10F5">
        <w:rPr>
          <w:b/>
          <w:spacing w:val="-8"/>
        </w:rPr>
        <w:t xml:space="preserve">2.3. </w:t>
      </w:r>
      <w:r w:rsidRPr="009C10F5">
        <w:rPr>
          <w:b/>
        </w:rPr>
        <w:t>Руководитель и преподаватели модуля</w:t>
      </w:r>
    </w:p>
    <w:p w:rsidR="000C6405" w:rsidRPr="009C10F5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9C10F5">
        <w:rPr>
          <w:rFonts w:ascii="Times New Roman" w:hAnsi="Times New Roman"/>
          <w:i/>
          <w:sz w:val="24"/>
        </w:rPr>
        <w:t xml:space="preserve">Руководитель: </w:t>
      </w:r>
      <w:r w:rsidRPr="009C10F5">
        <w:rPr>
          <w:rFonts w:ascii="Times New Roman" w:hAnsi="Times New Roman"/>
          <w:sz w:val="24"/>
        </w:rPr>
        <w:t>Круподерова Е.П., к.п.н., доцент, доцент кафедры прикладной инфо</w:t>
      </w:r>
      <w:r w:rsidRPr="009C10F5">
        <w:rPr>
          <w:rFonts w:ascii="Times New Roman" w:hAnsi="Times New Roman"/>
          <w:sz w:val="24"/>
        </w:rPr>
        <w:t>р</w:t>
      </w:r>
      <w:r w:rsidRPr="009C10F5">
        <w:rPr>
          <w:rFonts w:ascii="Times New Roman" w:hAnsi="Times New Roman"/>
          <w:sz w:val="24"/>
        </w:rPr>
        <w:t>матики и информационных технологий в образовании</w:t>
      </w:r>
    </w:p>
    <w:p w:rsidR="000C6405" w:rsidRPr="009C10F5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9C10F5">
        <w:rPr>
          <w:rFonts w:ascii="Times New Roman" w:hAnsi="Times New Roman"/>
          <w:sz w:val="24"/>
        </w:rPr>
        <w:t>Ширшова Н.Г., к.п.н., доцент, доцент кафедры прикладной информатики и информ</w:t>
      </w:r>
      <w:r w:rsidRPr="009C10F5">
        <w:rPr>
          <w:rFonts w:ascii="Times New Roman" w:hAnsi="Times New Roman"/>
          <w:sz w:val="24"/>
        </w:rPr>
        <w:t>а</w:t>
      </w:r>
      <w:r w:rsidRPr="009C10F5">
        <w:rPr>
          <w:rFonts w:ascii="Times New Roman" w:hAnsi="Times New Roman"/>
          <w:sz w:val="24"/>
        </w:rPr>
        <w:t>ционных технологий в образовании</w:t>
      </w:r>
    </w:p>
    <w:p w:rsidR="000C6405" w:rsidRPr="009C10F5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9C10F5"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</w:t>
      </w:r>
      <w:r w:rsidRPr="009C10F5">
        <w:rPr>
          <w:rFonts w:ascii="Times New Roman" w:hAnsi="Times New Roman"/>
          <w:sz w:val="24"/>
        </w:rPr>
        <w:t>н</w:t>
      </w:r>
      <w:r w:rsidRPr="009C10F5">
        <w:rPr>
          <w:rFonts w:ascii="Times New Roman" w:hAnsi="Times New Roman"/>
          <w:sz w:val="24"/>
        </w:rPr>
        <w:t>формационных технологий в образовании</w:t>
      </w:r>
    </w:p>
    <w:p w:rsidR="000C6405" w:rsidRPr="009C10F5" w:rsidRDefault="005F33DB" w:rsidP="000C6405">
      <w:pPr>
        <w:tabs>
          <w:tab w:val="left" w:pos="1123"/>
        </w:tabs>
        <w:spacing w:line="276" w:lineRule="auto"/>
        <w:ind w:firstLine="709"/>
        <w:jc w:val="both"/>
      </w:pPr>
      <w:r w:rsidRPr="009C10F5">
        <w:t>Балунова С.А.</w:t>
      </w:r>
      <w:r w:rsidR="000C6405" w:rsidRPr="009C10F5">
        <w:t>, старший преподаватель кафедры прикладной информатики и инфо</w:t>
      </w:r>
      <w:r w:rsidR="000C6405" w:rsidRPr="009C10F5">
        <w:t>р</w:t>
      </w:r>
      <w:r w:rsidR="000C6405" w:rsidRPr="009C10F5">
        <w:t>мационных технологий в образовании</w:t>
      </w:r>
    </w:p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9C10F5">
        <w:rPr>
          <w:b/>
        </w:rPr>
        <w:t>2.4. Статус образовательного модуля</w:t>
      </w:r>
    </w:p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9C10F5">
        <w:rPr>
          <w:szCs w:val="22"/>
        </w:rPr>
        <w:t>Модуль является обеспечивающим для всех других модулей универсального бакала</w:t>
      </w:r>
      <w:r w:rsidRPr="009C10F5">
        <w:rPr>
          <w:szCs w:val="22"/>
        </w:rPr>
        <w:t>в</w:t>
      </w:r>
      <w:r w:rsidRPr="009C10F5">
        <w:rPr>
          <w:szCs w:val="22"/>
        </w:rPr>
        <w:t>риата и всех модулей профессиональной подготовки.</w:t>
      </w:r>
    </w:p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9C10F5">
        <w:rPr>
          <w:szCs w:val="22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0C6405" w:rsidRPr="009C10F5" w:rsidRDefault="000C6405" w:rsidP="000C6405">
      <w:pPr>
        <w:shd w:val="clear" w:color="auto" w:fill="FFFFFF"/>
        <w:tabs>
          <w:tab w:val="left" w:pos="1123"/>
          <w:tab w:val="left" w:pos="6093"/>
        </w:tabs>
        <w:spacing w:line="276" w:lineRule="auto"/>
        <w:ind w:right="130" w:firstLine="709"/>
        <w:jc w:val="both"/>
        <w:rPr>
          <w:b/>
        </w:rPr>
      </w:pPr>
      <w:r w:rsidRPr="009C10F5">
        <w:rPr>
          <w:b/>
        </w:rPr>
        <w:t>2.5. Трудоемкость модуля</w:t>
      </w:r>
      <w:r w:rsidRPr="009C10F5">
        <w:rPr>
          <w:b/>
        </w:rPr>
        <w:tab/>
      </w:r>
    </w:p>
    <w:p w:rsidR="000C6405" w:rsidRPr="009C10F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9C10F5" w:rsidRPr="009C10F5" w:rsidTr="000C6405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center"/>
              <w:rPr>
                <w:b/>
              </w:rPr>
            </w:pPr>
            <w:r w:rsidRPr="009C10F5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center"/>
              <w:rPr>
                <w:b/>
              </w:rPr>
            </w:pPr>
            <w:r w:rsidRPr="009C10F5">
              <w:rPr>
                <w:b/>
              </w:rPr>
              <w:t>Час./з.</w:t>
            </w:r>
            <w:r w:rsidR="00672F9D" w:rsidRPr="009C10F5">
              <w:rPr>
                <w:b/>
              </w:rPr>
              <w:t xml:space="preserve"> </w:t>
            </w:r>
            <w:r w:rsidRPr="009C10F5">
              <w:rPr>
                <w:b/>
              </w:rPr>
              <w:t>е.</w:t>
            </w:r>
          </w:p>
        </w:tc>
      </w:tr>
      <w:tr w:rsidR="009C10F5" w:rsidRPr="009C10F5" w:rsidTr="000C6405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both"/>
            </w:pPr>
            <w:r w:rsidRPr="009C10F5">
              <w:t>Всего</w:t>
            </w:r>
          </w:p>
        </w:tc>
        <w:tc>
          <w:tcPr>
            <w:tcW w:w="2235" w:type="dxa"/>
            <w:shd w:val="clear" w:color="auto" w:fill="FFFFFF"/>
          </w:tcPr>
          <w:p w:rsidR="000C6405" w:rsidRPr="009C10F5" w:rsidRDefault="005F33DB" w:rsidP="009E2D89">
            <w:pPr>
              <w:shd w:val="clear" w:color="auto" w:fill="FFFFFF"/>
              <w:jc w:val="center"/>
            </w:pPr>
            <w:r w:rsidRPr="009C10F5">
              <w:t>216</w:t>
            </w:r>
            <w:r w:rsidR="009E2D89" w:rsidRPr="009C10F5">
              <w:t xml:space="preserve"> </w:t>
            </w:r>
            <w:r w:rsidR="000C6405" w:rsidRPr="009C10F5">
              <w:t xml:space="preserve"> / </w:t>
            </w:r>
            <w:r w:rsidRPr="009C10F5">
              <w:t>6</w:t>
            </w:r>
            <w:r w:rsidR="000C6405" w:rsidRPr="009C10F5">
              <w:t xml:space="preserve"> </w:t>
            </w:r>
          </w:p>
        </w:tc>
      </w:tr>
      <w:tr w:rsidR="009C10F5" w:rsidRPr="009C10F5" w:rsidTr="000C6405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both"/>
            </w:pPr>
            <w:r w:rsidRPr="009C10F5">
              <w:t xml:space="preserve">в т.ч. 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0C6405" w:rsidRPr="009C10F5" w:rsidRDefault="005F33DB" w:rsidP="005F33DB">
            <w:pPr>
              <w:shd w:val="clear" w:color="auto" w:fill="FFFFFF"/>
              <w:jc w:val="center"/>
            </w:pPr>
            <w:r w:rsidRPr="009C10F5">
              <w:t>16</w:t>
            </w:r>
            <w:r w:rsidR="000C6405" w:rsidRPr="009C10F5">
              <w:t>/ 0,</w:t>
            </w:r>
            <w:r w:rsidRPr="009C10F5">
              <w:t>4</w:t>
            </w:r>
          </w:p>
        </w:tc>
      </w:tr>
      <w:tr w:rsidR="009C10F5" w:rsidRPr="009C10F5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both"/>
            </w:pPr>
            <w:r w:rsidRPr="009C10F5">
              <w:t>в т.ч. самостоятельная работа</w:t>
            </w:r>
            <w:r w:rsidR="009E2D89" w:rsidRPr="009C10F5">
              <w:t>/контроль</w:t>
            </w:r>
          </w:p>
        </w:tc>
        <w:tc>
          <w:tcPr>
            <w:tcW w:w="2235" w:type="dxa"/>
            <w:shd w:val="clear" w:color="auto" w:fill="FFFFFF"/>
          </w:tcPr>
          <w:p w:rsidR="000C6405" w:rsidRPr="009C10F5" w:rsidRDefault="008D7F47" w:rsidP="00F87220">
            <w:pPr>
              <w:shd w:val="clear" w:color="auto" w:fill="FFFFFF"/>
              <w:jc w:val="center"/>
            </w:pPr>
            <w:r w:rsidRPr="009C10F5">
              <w:t>164</w:t>
            </w:r>
            <w:r w:rsidR="000C6405" w:rsidRPr="009C10F5">
              <w:t xml:space="preserve">/ </w:t>
            </w:r>
            <w:r w:rsidR="00F87220" w:rsidRPr="009C10F5">
              <w:t>4,</w:t>
            </w:r>
            <w:r w:rsidRPr="009C10F5">
              <w:t>6</w:t>
            </w:r>
          </w:p>
        </w:tc>
      </w:tr>
      <w:tr w:rsidR="009C10F5" w:rsidRPr="009C10F5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F87220" w:rsidRPr="009C10F5" w:rsidRDefault="003E22CE" w:rsidP="000C6405">
            <w:pPr>
              <w:shd w:val="clear" w:color="auto" w:fill="FFFFFF"/>
              <w:jc w:val="both"/>
            </w:pPr>
            <w:r w:rsidRPr="009C10F5">
              <w:t>в</w:t>
            </w:r>
            <w:r w:rsidR="00F87220" w:rsidRPr="009C10F5">
              <w:t xml:space="preserve"> т.ч. переаттестовано</w:t>
            </w:r>
          </w:p>
        </w:tc>
        <w:tc>
          <w:tcPr>
            <w:tcW w:w="2235" w:type="dxa"/>
            <w:shd w:val="clear" w:color="auto" w:fill="FFFFFF"/>
          </w:tcPr>
          <w:p w:rsidR="00F87220" w:rsidRPr="009C10F5" w:rsidRDefault="00F87220" w:rsidP="00F87220">
            <w:pPr>
              <w:shd w:val="clear" w:color="auto" w:fill="FFFFFF"/>
              <w:jc w:val="center"/>
            </w:pPr>
            <w:r w:rsidRPr="009C10F5">
              <w:t>36/1</w:t>
            </w:r>
          </w:p>
        </w:tc>
      </w:tr>
      <w:tr w:rsidR="009C10F5" w:rsidRPr="009C10F5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both"/>
            </w:pPr>
            <w:r w:rsidRPr="009C10F5"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center"/>
            </w:pPr>
            <w:r w:rsidRPr="009C10F5">
              <w:t>-</w:t>
            </w:r>
          </w:p>
        </w:tc>
      </w:tr>
      <w:tr w:rsidR="009C10F5" w:rsidRPr="009C10F5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both"/>
            </w:pPr>
            <w:r w:rsidRPr="009C10F5"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0C6405" w:rsidRPr="009C10F5" w:rsidRDefault="000C6405" w:rsidP="000C6405">
            <w:pPr>
              <w:shd w:val="clear" w:color="auto" w:fill="FFFFFF"/>
              <w:jc w:val="center"/>
            </w:pPr>
            <w:r w:rsidRPr="009C10F5">
              <w:t>-</w:t>
            </w:r>
          </w:p>
        </w:tc>
      </w:tr>
    </w:tbl>
    <w:p w:rsidR="000C6405" w:rsidRPr="009C10F5" w:rsidRDefault="000C6405" w:rsidP="000C640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0C6405" w:rsidRPr="009C10F5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C6405" w:rsidRPr="009C10F5" w:rsidRDefault="000C6405" w:rsidP="000C6405">
      <w:pPr>
        <w:pStyle w:val="1"/>
        <w:spacing w:line="276" w:lineRule="auto"/>
        <w:jc w:val="center"/>
        <w:rPr>
          <w:b/>
          <w:sz w:val="24"/>
        </w:rPr>
      </w:pPr>
      <w:bookmarkStart w:id="3" w:name="_Toc7004827"/>
      <w:r w:rsidRPr="009C10F5">
        <w:rPr>
          <w:b/>
          <w:sz w:val="24"/>
        </w:rPr>
        <w:lastRenderedPageBreak/>
        <w:t>3.</w:t>
      </w:r>
      <w:r w:rsidRPr="009C10F5">
        <w:rPr>
          <w:b/>
          <w:sz w:val="24"/>
        </w:rPr>
        <w:tab/>
        <w:t>Структура модуля «Информационные технологии»</w:t>
      </w:r>
      <w:bookmarkEnd w:id="3"/>
    </w:p>
    <w:p w:rsidR="000C6405" w:rsidRPr="009C10F5" w:rsidRDefault="000C6405" w:rsidP="000C6405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9C10F5" w:rsidRPr="009C10F5" w:rsidTr="000C6405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Труд</w:t>
            </w:r>
            <w:r w:rsidRPr="009C10F5">
              <w:t>о</w:t>
            </w:r>
            <w:r w:rsidRPr="009C10F5">
              <w:t>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Образов</w:t>
            </w:r>
            <w:r w:rsidRPr="009C10F5">
              <w:t>а</w:t>
            </w:r>
            <w:r w:rsidRPr="009C10F5">
              <w:t>тельные р</w:t>
            </w:r>
            <w:r w:rsidRPr="009C10F5">
              <w:t>е</w:t>
            </w:r>
            <w:r w:rsidRPr="009C10F5">
              <w:t>зультаты</w:t>
            </w:r>
          </w:p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(код ОР)</w:t>
            </w:r>
          </w:p>
        </w:tc>
      </w:tr>
      <w:tr w:rsidR="009C10F5" w:rsidRPr="009C10F5" w:rsidTr="000C6405">
        <w:tc>
          <w:tcPr>
            <w:tcW w:w="1985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Сам</w:t>
            </w:r>
            <w:r w:rsidRPr="009C10F5">
              <w:t>о</w:t>
            </w:r>
            <w:r w:rsidRPr="009C10F5">
              <w:t>стоятел</w:t>
            </w:r>
            <w:r w:rsidRPr="009C10F5">
              <w:t>ь</w:t>
            </w:r>
            <w:r w:rsidRPr="009C10F5">
              <w:t>ная раб</w:t>
            </w:r>
            <w:r w:rsidRPr="009C10F5">
              <w:t>о</w:t>
            </w:r>
            <w:r w:rsidRPr="009C10F5">
              <w:t>та</w:t>
            </w:r>
            <w:r w:rsidR="008D7F47" w:rsidRPr="009C10F5"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Атт</w:t>
            </w:r>
            <w:r w:rsidRPr="009C10F5">
              <w:t>е</w:t>
            </w:r>
            <w:r w:rsidRPr="009C10F5">
              <w:t>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9C10F5" w:rsidRPr="009C10F5" w:rsidTr="000C6405">
        <w:tc>
          <w:tcPr>
            <w:tcW w:w="1985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 xml:space="preserve">Контактная СР (в т.ч. </w:t>
            </w:r>
          </w:p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9C10F5" w:rsidRPr="009C10F5" w:rsidTr="000C6405">
        <w:tc>
          <w:tcPr>
            <w:tcW w:w="15246" w:type="dxa"/>
            <w:gridSpan w:val="10"/>
            <w:shd w:val="clear" w:color="auto" w:fill="auto"/>
            <w:vAlign w:val="center"/>
          </w:tcPr>
          <w:p w:rsidR="000C6405" w:rsidRPr="009C10F5" w:rsidRDefault="000C6405" w:rsidP="000C6405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9C10F5">
              <w:rPr>
                <w:caps/>
              </w:rPr>
              <w:t>Дисциплины, обязательные для изучения</w:t>
            </w:r>
          </w:p>
        </w:tc>
      </w:tr>
      <w:tr w:rsidR="009C10F5" w:rsidRPr="009C10F5" w:rsidTr="000C6405">
        <w:tc>
          <w:tcPr>
            <w:tcW w:w="1985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К.М.0</w:t>
            </w:r>
            <w:r w:rsidR="008D7F47" w:rsidRPr="009C10F5">
              <w:t>5</w:t>
            </w:r>
            <w:r w:rsidRPr="009C10F5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9C10F5" w:rsidRDefault="000C6405" w:rsidP="003E22CE">
            <w:r w:rsidRPr="009C10F5">
              <w:t xml:space="preserve">Информатика и </w:t>
            </w:r>
            <w:r w:rsidR="003E22CE" w:rsidRPr="009C10F5">
              <w:t>и</w:t>
            </w:r>
            <w:r w:rsidRPr="009C10F5">
              <w:t>нформ</w:t>
            </w:r>
            <w:r w:rsidRPr="009C10F5">
              <w:t>а</w:t>
            </w:r>
            <w:r w:rsidRPr="009C10F5">
              <w:t>ционные и коммуникац</w:t>
            </w:r>
            <w:r w:rsidRPr="009C10F5">
              <w:t>и</w:t>
            </w:r>
            <w:r w:rsidRPr="009C10F5">
              <w:t>онные технологии</w:t>
            </w:r>
            <w:r w:rsidR="003E22CE" w:rsidRPr="009C10F5"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</w:pPr>
            <w:r w:rsidRPr="009C10F5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9C10F5" w:rsidRDefault="003E22CE" w:rsidP="005F33DB">
            <w:pPr>
              <w:tabs>
                <w:tab w:val="left" w:pos="814"/>
              </w:tabs>
              <w:jc w:val="center"/>
            </w:pPr>
            <w:r w:rsidRPr="009C10F5">
              <w:t>91</w:t>
            </w:r>
            <w:r w:rsidR="008D7F47" w:rsidRPr="009C10F5">
              <w:t>/9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</w:pPr>
            <w:r w:rsidRPr="009C10F5">
              <w:t>ОР.1</w:t>
            </w:r>
          </w:p>
        </w:tc>
      </w:tr>
      <w:tr w:rsidR="009C10F5" w:rsidRPr="009C10F5" w:rsidTr="000C6405">
        <w:tc>
          <w:tcPr>
            <w:tcW w:w="15246" w:type="dxa"/>
            <w:gridSpan w:val="10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9C10F5">
              <w:rPr>
                <w:caps/>
              </w:rPr>
              <w:t>2. Дисциплины по выбору (выбрать 1 из 4)</w:t>
            </w:r>
          </w:p>
        </w:tc>
      </w:tr>
      <w:tr w:rsidR="009C10F5" w:rsidRPr="009C10F5" w:rsidTr="000C6405">
        <w:tc>
          <w:tcPr>
            <w:tcW w:w="1985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9C10F5" w:rsidRDefault="00F07E76" w:rsidP="000C6405">
            <w:r w:rsidRPr="009C10F5">
              <w:t>Мультимедиа-</w:t>
            </w:r>
            <w:r w:rsidR="000C6405" w:rsidRPr="009C10F5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60</w:t>
            </w:r>
            <w:r w:rsidR="008D7F47" w:rsidRPr="009C10F5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9C10F5" w:rsidRDefault="008D7F4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rPr>
                <w:bCs/>
              </w:rPr>
            </w:pPr>
            <w:r w:rsidRPr="009C10F5">
              <w:t>ОР.1</w:t>
            </w:r>
          </w:p>
        </w:tc>
      </w:tr>
      <w:tr w:rsidR="009C10F5" w:rsidRPr="009C10F5" w:rsidTr="000C6405">
        <w:tc>
          <w:tcPr>
            <w:tcW w:w="1985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9C10F5" w:rsidRDefault="000C6405" w:rsidP="000C6405">
            <w:r w:rsidRPr="009C10F5">
              <w:t>Интернет –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60</w:t>
            </w:r>
            <w:r w:rsidR="008D7F47" w:rsidRPr="009C10F5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9C10F5" w:rsidRDefault="008D7F4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  <w:rPr>
                <w:caps/>
              </w:rPr>
            </w:pPr>
            <w:r w:rsidRPr="009C10F5">
              <w:t>ОР.1</w:t>
            </w:r>
          </w:p>
        </w:tc>
      </w:tr>
      <w:tr w:rsidR="009C10F5" w:rsidRPr="009C10F5" w:rsidTr="000C6405">
        <w:tc>
          <w:tcPr>
            <w:tcW w:w="1985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9C10F5" w:rsidRDefault="000C6405" w:rsidP="000C6405">
            <w:r w:rsidRPr="009C10F5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60</w:t>
            </w:r>
            <w:r w:rsidR="008D7F47" w:rsidRPr="009C10F5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9C10F5" w:rsidRDefault="008D7F4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</w:pPr>
            <w:r w:rsidRPr="009C10F5">
              <w:t>ОР.1</w:t>
            </w:r>
          </w:p>
        </w:tc>
      </w:tr>
      <w:tr w:rsidR="009C10F5" w:rsidRPr="009C10F5" w:rsidTr="000C6405">
        <w:tc>
          <w:tcPr>
            <w:tcW w:w="1985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9C10F5" w:rsidRDefault="000C6405" w:rsidP="000C6405">
            <w:r w:rsidRPr="009C10F5">
              <w:t>Мировые информацио</w:t>
            </w:r>
            <w:r w:rsidRPr="009C10F5">
              <w:t>н</w:t>
            </w:r>
            <w:r w:rsidRPr="009C10F5">
              <w:t xml:space="preserve">ные ресурсы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9C10F5" w:rsidRDefault="005F33DB" w:rsidP="000C6405">
            <w:pPr>
              <w:tabs>
                <w:tab w:val="left" w:pos="814"/>
              </w:tabs>
              <w:jc w:val="center"/>
            </w:pPr>
            <w:r w:rsidRPr="009C10F5">
              <w:t>60</w:t>
            </w:r>
            <w:r w:rsidR="008D7F47" w:rsidRPr="009C10F5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9C10F5" w:rsidRDefault="008D7F4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0C6405" w:rsidRPr="009C10F5" w:rsidRDefault="000C6405" w:rsidP="000C6405">
            <w:pPr>
              <w:tabs>
                <w:tab w:val="left" w:pos="814"/>
              </w:tabs>
            </w:pPr>
            <w:r w:rsidRPr="009C10F5">
              <w:t>ОР.1</w:t>
            </w:r>
          </w:p>
        </w:tc>
      </w:tr>
      <w:tr w:rsidR="009C10F5" w:rsidRPr="009C10F5" w:rsidTr="009A04DA">
        <w:tc>
          <w:tcPr>
            <w:tcW w:w="15246" w:type="dxa"/>
            <w:gridSpan w:val="10"/>
            <w:shd w:val="clear" w:color="auto" w:fill="auto"/>
            <w:vAlign w:val="center"/>
          </w:tcPr>
          <w:p w:rsidR="008D7F47" w:rsidRPr="009C10F5" w:rsidRDefault="008D7F47" w:rsidP="009A04DA">
            <w:pPr>
              <w:tabs>
                <w:tab w:val="left" w:pos="814"/>
              </w:tabs>
            </w:pPr>
            <w:r w:rsidRPr="009C10F5">
              <w:t>3. ПРАКТИКА – не предусмотрена</w:t>
            </w:r>
          </w:p>
        </w:tc>
      </w:tr>
      <w:tr w:rsidR="009C10F5" w:rsidRPr="009C10F5" w:rsidTr="000C6405">
        <w:tc>
          <w:tcPr>
            <w:tcW w:w="15246" w:type="dxa"/>
            <w:gridSpan w:val="10"/>
            <w:shd w:val="clear" w:color="auto" w:fill="auto"/>
            <w:vAlign w:val="center"/>
          </w:tcPr>
          <w:p w:rsidR="000C6405" w:rsidRPr="009C10F5" w:rsidRDefault="008D7F47" w:rsidP="000C6405">
            <w:pPr>
              <w:tabs>
                <w:tab w:val="left" w:pos="814"/>
              </w:tabs>
            </w:pPr>
            <w:r w:rsidRPr="009C10F5">
              <w:t>4</w:t>
            </w:r>
            <w:r w:rsidR="000C6405" w:rsidRPr="009C10F5">
              <w:t xml:space="preserve"> АТТЕСТАЦИЯ</w:t>
            </w:r>
          </w:p>
        </w:tc>
      </w:tr>
      <w:tr w:rsidR="009C10F5" w:rsidRPr="009C10F5" w:rsidTr="000C6405">
        <w:tc>
          <w:tcPr>
            <w:tcW w:w="1985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9C10F5" w:rsidRDefault="000C6405" w:rsidP="000C6405">
            <w:r w:rsidRPr="009C10F5">
              <w:t>Экзамены по модулю «Информационные техн</w:t>
            </w:r>
            <w:r w:rsidRPr="009C10F5">
              <w:t>о</w:t>
            </w:r>
            <w:r w:rsidRPr="009C10F5">
              <w:t>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</w:pPr>
            <w:r w:rsidRPr="009C10F5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9C10F5" w:rsidRDefault="008D7F47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C10F5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C6405" w:rsidRPr="009C10F5" w:rsidRDefault="000C6405" w:rsidP="000C6405">
            <w:pPr>
              <w:tabs>
                <w:tab w:val="left" w:pos="814"/>
              </w:tabs>
            </w:pPr>
            <w:r w:rsidRPr="009C10F5">
              <w:t>ОР.1</w:t>
            </w:r>
          </w:p>
        </w:tc>
      </w:tr>
    </w:tbl>
    <w:p w:rsidR="003E22CE" w:rsidRPr="009C10F5" w:rsidRDefault="003E22CE" w:rsidP="003E22CE">
      <w:pPr>
        <w:tabs>
          <w:tab w:val="left" w:pos="142"/>
        </w:tabs>
        <w:suppressAutoHyphens/>
        <w:ind w:left="360"/>
      </w:pPr>
      <w:r w:rsidRPr="009C10F5">
        <w:t xml:space="preserve">*дисциплина переаттестована частично для ускоренного обучения в объёме 36 часов </w:t>
      </w:r>
    </w:p>
    <w:p w:rsidR="000C6405" w:rsidRPr="009C10F5" w:rsidRDefault="000C6405" w:rsidP="000C6405">
      <w:pPr>
        <w:suppressAutoHyphens/>
        <w:spacing w:line="276" w:lineRule="auto"/>
        <w:jc w:val="both"/>
        <w:sectPr w:rsidR="000C6405" w:rsidRPr="009C10F5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22181" w:rsidRPr="009C10F5" w:rsidRDefault="00D22181" w:rsidP="00D22181">
      <w:pPr>
        <w:pStyle w:val="1"/>
        <w:spacing w:line="276" w:lineRule="auto"/>
        <w:jc w:val="center"/>
        <w:rPr>
          <w:b/>
          <w:sz w:val="24"/>
        </w:rPr>
      </w:pPr>
      <w:bookmarkStart w:id="4" w:name="_Toc530175402"/>
      <w:r w:rsidRPr="009C10F5">
        <w:rPr>
          <w:b/>
          <w:sz w:val="24"/>
        </w:rPr>
        <w:lastRenderedPageBreak/>
        <w:t>4.</w:t>
      </w:r>
      <w:r w:rsidRPr="009C10F5">
        <w:rPr>
          <w:b/>
          <w:sz w:val="24"/>
        </w:rPr>
        <w:tab/>
        <w:t>Методические указания для обучающихся</w:t>
      </w:r>
      <w:r w:rsidRPr="009C10F5">
        <w:rPr>
          <w:b/>
          <w:sz w:val="24"/>
        </w:rPr>
        <w:br/>
        <w:t>по освоению модуля</w:t>
      </w:r>
      <w:bookmarkEnd w:id="4"/>
    </w:p>
    <w:p w:rsidR="001757C5" w:rsidRDefault="001757C5" w:rsidP="001757C5">
      <w:pPr>
        <w:pStyle w:val="aa"/>
        <w:widowControl w:val="0"/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:rsidR="00D22181" w:rsidRPr="001757C5" w:rsidRDefault="00D22181" w:rsidP="001757C5">
      <w:pPr>
        <w:pStyle w:val="aa"/>
        <w:widowControl w:val="0"/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757C5"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1757C5">
          <w:rPr>
            <w:rFonts w:ascii="Times New Roman" w:hAnsi="Times New Roman"/>
            <w:sz w:val="24"/>
            <w:szCs w:val="24"/>
            <w:lang w:eastAsia="ar-SA"/>
          </w:rPr>
          <w:t>https://ya.mininuniver.ru</w:t>
        </w:r>
      </w:hyperlink>
      <w:r w:rsidRPr="001757C5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работ, необходимые полезные ссылки, тесты и др.</w:t>
      </w:r>
    </w:p>
    <w:p w:rsidR="00D22181" w:rsidRPr="001757C5" w:rsidRDefault="00D22181" w:rsidP="001757C5">
      <w:pPr>
        <w:widowControl w:val="0"/>
        <w:suppressAutoHyphens/>
        <w:autoSpaceDE w:val="0"/>
        <w:ind w:firstLine="851"/>
        <w:jc w:val="both"/>
        <w:textAlignment w:val="baseline"/>
        <w:rPr>
          <w:lang w:eastAsia="ar-SA"/>
        </w:rPr>
      </w:pPr>
      <w:r w:rsidRPr="001757C5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лабораторная работа,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D22181" w:rsidRPr="001757C5" w:rsidRDefault="00D22181" w:rsidP="001757C5">
      <w:pPr>
        <w:widowControl w:val="0"/>
        <w:suppressAutoHyphens/>
        <w:autoSpaceDE w:val="0"/>
        <w:ind w:right="-1" w:firstLine="851"/>
        <w:jc w:val="both"/>
        <w:textAlignment w:val="baseline"/>
        <w:rPr>
          <w:lang w:eastAsia="ar-SA"/>
        </w:rPr>
      </w:pPr>
      <w:r w:rsidRPr="001757C5">
        <w:rPr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D22181" w:rsidRPr="001757C5" w:rsidRDefault="00D22181" w:rsidP="001757C5">
      <w:pPr>
        <w:widowControl w:val="0"/>
        <w:suppressAutoHyphens/>
        <w:autoSpaceDE w:val="0"/>
        <w:ind w:right="-1" w:firstLine="851"/>
        <w:jc w:val="both"/>
        <w:textAlignment w:val="baseline"/>
        <w:rPr>
          <w:lang w:eastAsia="ar-SA"/>
        </w:rPr>
      </w:pPr>
      <w:r w:rsidRPr="001757C5">
        <w:rPr>
          <w:lang w:eastAsia="ar-SA"/>
        </w:rPr>
        <w:t>4. 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D22181" w:rsidRPr="001757C5" w:rsidRDefault="00D22181" w:rsidP="001757C5">
      <w:pPr>
        <w:widowControl w:val="0"/>
        <w:suppressAutoHyphens/>
        <w:autoSpaceDE w:val="0"/>
        <w:ind w:right="-1" w:firstLine="851"/>
        <w:jc w:val="both"/>
        <w:textAlignment w:val="baseline"/>
      </w:pPr>
      <w:r w:rsidRPr="001757C5">
        <w:rPr>
          <w:lang w:eastAsia="ar-SA"/>
        </w:rPr>
        <w:t xml:space="preserve">5. </w:t>
      </w:r>
      <w:r w:rsidRPr="001757C5"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D22181" w:rsidRPr="001757C5" w:rsidRDefault="00D22181" w:rsidP="001757C5">
      <w:pPr>
        <w:ind w:right="-1" w:firstLine="851"/>
        <w:jc w:val="both"/>
      </w:pPr>
      <w:r w:rsidRPr="001757C5">
        <w:t>Подготовленные по каждой теме вопросы/задания для самопроверки позволят ос</w:t>
      </w:r>
      <w:r w:rsidRPr="001757C5">
        <w:t>у</w:t>
      </w:r>
      <w:r w:rsidRPr="001757C5">
        <w:t>ществить текущий контроль знаний и понять, насколько успешно происходит продвижение в освоении учебной дисциплины.</w:t>
      </w:r>
    </w:p>
    <w:p w:rsidR="00D22181" w:rsidRPr="001757C5" w:rsidRDefault="00D22181" w:rsidP="001757C5">
      <w:pPr>
        <w:ind w:right="-1" w:firstLine="851"/>
        <w:jc w:val="both"/>
      </w:pPr>
      <w:r w:rsidRPr="001757C5">
        <w:t>6. Промежуточный контроль по дисциплине «Информатика и информационные и коммуникационные технологии» – экзамен, по всем дисциплинам по выбору – зачет. Вопр</w:t>
      </w:r>
      <w:r w:rsidRPr="001757C5">
        <w:t>о</w:t>
      </w:r>
      <w:r w:rsidRPr="001757C5">
        <w:t>сы к зачетам и экзамену приведены в ЭУМК, кроме того предполагается итоговое тестиров</w:t>
      </w:r>
      <w:r w:rsidRPr="001757C5">
        <w:t>а</w:t>
      </w:r>
      <w:r w:rsidRPr="001757C5">
        <w:t>ние.</w:t>
      </w:r>
    </w:p>
    <w:p w:rsidR="00D22181" w:rsidRPr="001757C5" w:rsidRDefault="00D22181" w:rsidP="001757C5">
      <w:pPr>
        <w:ind w:right="-1" w:firstLine="851"/>
        <w:jc w:val="both"/>
      </w:pPr>
      <w:r w:rsidRPr="001757C5">
        <w:t xml:space="preserve">7. </w:t>
      </w:r>
      <w:r w:rsidRPr="001757C5">
        <w:rPr>
          <w:spacing w:val="4"/>
        </w:rPr>
        <w:t>Следует обратить внимание на то, что некоторые темы Вы изучаете самосто</w:t>
      </w:r>
      <w:r w:rsidRPr="001757C5">
        <w:rPr>
          <w:spacing w:val="4"/>
        </w:rPr>
        <w:t>я</w:t>
      </w:r>
      <w:r w:rsidRPr="001757C5">
        <w:rPr>
          <w:spacing w:val="4"/>
        </w:rPr>
        <w:t xml:space="preserve">тельно по рекомендуемым источникам. </w:t>
      </w:r>
      <w:r w:rsidRPr="001757C5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D22181" w:rsidRPr="001757C5" w:rsidRDefault="00D22181" w:rsidP="001757C5">
      <w:pPr>
        <w:autoSpaceDE w:val="0"/>
        <w:autoSpaceDN w:val="0"/>
        <w:adjustRightInd w:val="0"/>
        <w:ind w:firstLine="851"/>
        <w:jc w:val="both"/>
      </w:pPr>
      <w:r w:rsidRPr="001757C5">
        <w:t>8. По каждой дисциплине в ЭУМК приведен рейтинг-план дисциплины. На странице сайта Мининского университета «Рейтинговая система оценки качества подготовки студе</w:t>
      </w:r>
      <w:r w:rsidRPr="001757C5">
        <w:t>н</w:t>
      </w:r>
      <w:r w:rsidRPr="001757C5">
        <w:t>тов»http://www.mininuniver.ru/scientific/education/ozenkakachest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0C6405" w:rsidRPr="001757C5" w:rsidRDefault="000C6405" w:rsidP="001757C5">
      <w:pPr>
        <w:rPr>
          <w:b/>
        </w:rPr>
      </w:pPr>
      <w:r w:rsidRPr="001757C5">
        <w:rPr>
          <w:b/>
        </w:rPr>
        <w:br w:type="page"/>
      </w:r>
    </w:p>
    <w:p w:rsidR="00951F54" w:rsidRDefault="0021081C" w:rsidP="001757C5">
      <w:pPr>
        <w:pStyle w:val="1"/>
        <w:jc w:val="center"/>
        <w:rPr>
          <w:b/>
          <w:caps/>
          <w:sz w:val="24"/>
        </w:rPr>
      </w:pPr>
      <w:r w:rsidRPr="001757C5">
        <w:rPr>
          <w:b/>
          <w:sz w:val="24"/>
        </w:rPr>
        <w:lastRenderedPageBreak/>
        <w:t>5</w:t>
      </w:r>
      <w:r w:rsidR="00760C08" w:rsidRPr="001757C5">
        <w:rPr>
          <w:b/>
          <w:sz w:val="24"/>
        </w:rPr>
        <w:t>.</w:t>
      </w:r>
      <w:r w:rsidR="00094619" w:rsidRPr="001757C5">
        <w:rPr>
          <w:b/>
          <w:sz w:val="24"/>
        </w:rPr>
        <w:tab/>
      </w:r>
      <w:r w:rsidR="00951F54" w:rsidRPr="001757C5">
        <w:rPr>
          <w:b/>
          <w:caps/>
          <w:sz w:val="24"/>
        </w:rPr>
        <w:t>П</w:t>
      </w:r>
      <w:r w:rsidR="00094619" w:rsidRPr="001757C5">
        <w:rPr>
          <w:b/>
          <w:caps/>
          <w:sz w:val="24"/>
        </w:rPr>
        <w:t>рограммы дисциплин модуля</w:t>
      </w:r>
      <w:bookmarkEnd w:id="0"/>
      <w:bookmarkEnd w:id="1"/>
    </w:p>
    <w:p w:rsidR="009F640F" w:rsidRPr="009F640F" w:rsidRDefault="009F640F" w:rsidP="009F640F"/>
    <w:p w:rsidR="00E83FBB" w:rsidRPr="001757C5" w:rsidRDefault="0021081C" w:rsidP="001757C5">
      <w:pPr>
        <w:pStyle w:val="1"/>
        <w:jc w:val="center"/>
        <w:rPr>
          <w:b/>
          <w:sz w:val="24"/>
        </w:rPr>
      </w:pPr>
      <w:bookmarkStart w:id="5" w:name="_Toc530175404"/>
      <w:r w:rsidRPr="001757C5">
        <w:rPr>
          <w:b/>
          <w:sz w:val="24"/>
        </w:rPr>
        <w:t>5</w:t>
      </w:r>
      <w:r w:rsidR="00951F54" w:rsidRPr="001757C5">
        <w:rPr>
          <w:b/>
          <w:sz w:val="24"/>
        </w:rPr>
        <w:t>.1</w:t>
      </w:r>
      <w:r w:rsidR="00760C08" w:rsidRPr="001757C5">
        <w:rPr>
          <w:b/>
          <w:sz w:val="24"/>
        </w:rPr>
        <w:t>.</w:t>
      </w:r>
      <w:r w:rsidR="00094619" w:rsidRPr="001757C5">
        <w:rPr>
          <w:b/>
          <w:sz w:val="24"/>
        </w:rPr>
        <w:tab/>
      </w:r>
      <w:r w:rsidR="001757C5" w:rsidRPr="001757C5">
        <w:rPr>
          <w:b/>
          <w:sz w:val="24"/>
        </w:rPr>
        <w:t>ПРОГРАММА ДИСЦИПЛИНЫ</w:t>
      </w:r>
      <w:r w:rsidR="00094619" w:rsidRPr="001757C5">
        <w:rPr>
          <w:b/>
          <w:sz w:val="24"/>
        </w:rPr>
        <w:br/>
      </w:r>
      <w:r w:rsidR="005A21A9" w:rsidRPr="001757C5">
        <w:rPr>
          <w:b/>
          <w:sz w:val="24"/>
        </w:rPr>
        <w:t>«</w:t>
      </w:r>
      <w:r w:rsidR="004015B5" w:rsidRPr="001757C5">
        <w:rPr>
          <w:b/>
          <w:sz w:val="24"/>
        </w:rPr>
        <w:t>Информатика</w:t>
      </w:r>
      <w:r w:rsidR="00AB3F4F" w:rsidRPr="001757C5">
        <w:rPr>
          <w:b/>
          <w:sz w:val="24"/>
        </w:rPr>
        <w:t xml:space="preserve"> и информационные и коммуникационные технологии</w:t>
      </w:r>
      <w:r w:rsidR="006023BA" w:rsidRPr="001757C5">
        <w:rPr>
          <w:b/>
          <w:sz w:val="24"/>
        </w:rPr>
        <w:t>»</w:t>
      </w:r>
      <w:bookmarkEnd w:id="5"/>
    </w:p>
    <w:p w:rsidR="001757C5" w:rsidRDefault="001757C5" w:rsidP="001757C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1757C5" w:rsidRDefault="006B4E70" w:rsidP="001757C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 xml:space="preserve">1. </w:t>
      </w:r>
      <w:r w:rsidR="006023BA" w:rsidRPr="001757C5">
        <w:rPr>
          <w:b/>
          <w:bCs/>
        </w:rPr>
        <w:t>Пояснительная записка</w:t>
      </w:r>
    </w:p>
    <w:p w:rsidR="00EB6D1A" w:rsidRPr="001757C5" w:rsidRDefault="007D5CC3" w:rsidP="001757C5">
      <w:pPr>
        <w:autoSpaceDE w:val="0"/>
        <w:autoSpaceDN w:val="0"/>
        <w:adjustRightInd w:val="0"/>
        <w:ind w:firstLine="709"/>
        <w:jc w:val="both"/>
      </w:pPr>
      <w:r w:rsidRPr="001757C5">
        <w:t>Дисциплина</w:t>
      </w:r>
      <w:r w:rsidR="00EB6D1A" w:rsidRPr="001757C5">
        <w:t xml:space="preserve"> «Информатика и информационные и коммуникационные технологии» служит созданию условий для понимания сущности и значения информации в развитии с</w:t>
      </w:r>
      <w:r w:rsidR="00EB6D1A" w:rsidRPr="001757C5">
        <w:t>о</w:t>
      </w:r>
      <w:r w:rsidR="00EB6D1A" w:rsidRPr="001757C5">
        <w:t>временного информационного общества,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 В ходе освоения дисциплины формируется развивающая предметная информационно-образовательная среда для формирования навыков применения информационных и коммуникационных технологий для решения учебных и профессионал</w:t>
      </w:r>
      <w:r w:rsidR="00EB6D1A" w:rsidRPr="001757C5">
        <w:t>ь</w:t>
      </w:r>
      <w:r w:rsidR="00EB6D1A" w:rsidRPr="001757C5">
        <w:t>ных задач,  соблюдения этических и правовых норм использования ИКТ,</w:t>
      </w:r>
      <w:r w:rsidRPr="001757C5">
        <w:t xml:space="preserve"> </w:t>
      </w:r>
      <w:r w:rsidR="00EB6D1A" w:rsidRPr="001757C5">
        <w:t>развития информ</w:t>
      </w:r>
      <w:r w:rsidR="00EB6D1A" w:rsidRPr="001757C5">
        <w:t>а</w:t>
      </w:r>
      <w:r w:rsidR="00EB6D1A" w:rsidRPr="001757C5">
        <w:t>ционной культуры.</w:t>
      </w:r>
    </w:p>
    <w:p w:rsidR="001757C5" w:rsidRP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1757C5" w:rsidRDefault="006023BA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2. Место в структуре модуля</w:t>
      </w:r>
    </w:p>
    <w:p w:rsidR="006023BA" w:rsidRPr="001757C5" w:rsidRDefault="004015B5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t>Данная дисциплина относится к базовой части образовательного модуля «Информ</w:t>
      </w:r>
      <w:r w:rsidRPr="001757C5">
        <w:t>а</w:t>
      </w:r>
      <w:r w:rsidRPr="001757C5">
        <w:t>ционные технологи</w:t>
      </w:r>
      <w:r w:rsidR="009C693A" w:rsidRPr="001757C5">
        <w:t>и</w:t>
      </w:r>
      <w:r w:rsidRPr="001757C5">
        <w:t xml:space="preserve">». Для изучения данной дисциплины </w:t>
      </w:r>
      <w:r w:rsidRPr="001757C5">
        <w:rPr>
          <w:szCs w:val="22"/>
        </w:rPr>
        <w:t>необходимы знания по дисциплине «Информатика и ИКТ» в объеме программы средней школы.</w:t>
      </w:r>
    </w:p>
    <w:p w:rsidR="001757C5" w:rsidRP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1757C5" w:rsidRDefault="006023BA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3. Цели и задачи</w:t>
      </w:r>
    </w:p>
    <w:p w:rsidR="006023BA" w:rsidRPr="001757C5" w:rsidRDefault="006023BA" w:rsidP="001757C5">
      <w:pPr>
        <w:autoSpaceDE w:val="0"/>
        <w:autoSpaceDN w:val="0"/>
        <w:adjustRightInd w:val="0"/>
        <w:ind w:firstLine="709"/>
        <w:jc w:val="both"/>
      </w:pPr>
      <w:r w:rsidRPr="001757C5">
        <w:rPr>
          <w:i/>
          <w:iCs/>
        </w:rPr>
        <w:t>Цель</w:t>
      </w:r>
      <w:r w:rsidR="00E048FB" w:rsidRPr="001757C5">
        <w:rPr>
          <w:i/>
          <w:iCs/>
        </w:rPr>
        <w:t xml:space="preserve"> </w:t>
      </w:r>
      <w:r w:rsidRPr="001757C5">
        <w:rPr>
          <w:i/>
          <w:iCs/>
        </w:rPr>
        <w:t>дисциплины</w:t>
      </w:r>
      <w:r w:rsidR="00C30984" w:rsidRPr="001757C5">
        <w:rPr>
          <w:i/>
          <w:iCs/>
        </w:rPr>
        <w:t xml:space="preserve"> </w:t>
      </w:r>
      <w:r w:rsidR="00881847" w:rsidRPr="001757C5">
        <w:t>–</w:t>
      </w:r>
      <w:r w:rsidR="00C30984" w:rsidRPr="001757C5">
        <w:t xml:space="preserve"> </w:t>
      </w:r>
      <w:r w:rsidR="00C36155" w:rsidRPr="001757C5">
        <w:t>создать условия для овладения современными</w:t>
      </w:r>
      <w:r w:rsidR="00094619" w:rsidRPr="001757C5">
        <w:t xml:space="preserve"> способами и</w:t>
      </w:r>
      <w:r w:rsidR="00C36155" w:rsidRPr="001757C5">
        <w:t xml:space="preserve"> сре</w:t>
      </w:r>
      <w:r w:rsidR="00C36155" w:rsidRPr="001757C5">
        <w:t>д</w:t>
      </w:r>
      <w:r w:rsidR="00C36155" w:rsidRPr="001757C5">
        <w:t>ствами</w:t>
      </w:r>
      <w:r w:rsidR="007D5CC3" w:rsidRPr="001757C5">
        <w:t xml:space="preserve"> </w:t>
      </w:r>
      <w:r w:rsidR="00881847" w:rsidRPr="001757C5">
        <w:t>обработки</w:t>
      </w:r>
      <w:r w:rsidR="00C36155" w:rsidRPr="001757C5">
        <w:t xml:space="preserve"> информации и их использованием</w:t>
      </w:r>
      <w:r w:rsidR="007D5CC3" w:rsidRPr="001757C5">
        <w:t xml:space="preserve"> </w:t>
      </w:r>
      <w:r w:rsidR="00A81F82" w:rsidRPr="001757C5">
        <w:t>для</w:t>
      </w:r>
      <w:r w:rsidR="007D5CC3" w:rsidRPr="001757C5">
        <w:t xml:space="preserve"> </w:t>
      </w:r>
      <w:r w:rsidR="00C36155" w:rsidRPr="001757C5">
        <w:t>анализ</w:t>
      </w:r>
      <w:r w:rsidR="00F215C2" w:rsidRPr="001757C5">
        <w:t>а</w:t>
      </w:r>
      <w:r w:rsidR="00C36155" w:rsidRPr="001757C5">
        <w:t xml:space="preserve"> информационных проце</w:t>
      </w:r>
      <w:r w:rsidR="00C36155" w:rsidRPr="001757C5">
        <w:t>с</w:t>
      </w:r>
      <w:r w:rsidR="00C36155" w:rsidRPr="001757C5">
        <w:t>сов различной природы</w:t>
      </w:r>
    </w:p>
    <w:p w:rsidR="006023BA" w:rsidRPr="001757C5" w:rsidRDefault="006023BA" w:rsidP="001757C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1757C5">
        <w:rPr>
          <w:i/>
          <w:iCs/>
        </w:rPr>
        <w:t>Задачи дисциплины:</w:t>
      </w:r>
    </w:p>
    <w:p w:rsidR="000F77E2" w:rsidRPr="001757C5" w:rsidRDefault="005F43B1" w:rsidP="001757C5">
      <w:pPr>
        <w:autoSpaceDE w:val="0"/>
        <w:autoSpaceDN w:val="0"/>
        <w:adjustRightInd w:val="0"/>
        <w:ind w:firstLine="709"/>
        <w:jc w:val="both"/>
      </w:pPr>
      <w:r w:rsidRPr="001757C5">
        <w:t>–</w:t>
      </w:r>
      <w:r w:rsidR="00C36155" w:rsidRPr="001757C5">
        <w:rPr>
          <w:spacing w:val="3"/>
        </w:rPr>
        <w:t>с</w:t>
      </w:r>
      <w:r w:rsidR="00C36155" w:rsidRPr="001757C5">
        <w:rPr>
          <w:rFonts w:eastAsia="Calibri"/>
          <w:lang w:eastAsia="en-US"/>
        </w:rPr>
        <w:t>оздать условия для</w:t>
      </w:r>
      <w:r w:rsidR="00C36155" w:rsidRPr="001757C5">
        <w:t xml:space="preserve"> формирования у обучающихся научных представлений о роли информации и информационных процессов в деятельности человека в современном инфо</w:t>
      </w:r>
      <w:r w:rsidR="00C36155" w:rsidRPr="001757C5">
        <w:t>р</w:t>
      </w:r>
      <w:r w:rsidR="00C36155" w:rsidRPr="001757C5">
        <w:t>мационном пространстве</w:t>
      </w:r>
      <w:r w:rsidR="00E04DD6" w:rsidRPr="001757C5">
        <w:t xml:space="preserve">; </w:t>
      </w:r>
    </w:p>
    <w:p w:rsidR="00E04DD6" w:rsidRPr="001757C5" w:rsidRDefault="00E04DD6" w:rsidP="001757C5">
      <w:pPr>
        <w:shd w:val="clear" w:color="auto" w:fill="FFFFFF"/>
        <w:ind w:firstLine="709"/>
        <w:jc w:val="both"/>
      </w:pPr>
      <w:r w:rsidRPr="001757C5">
        <w:t>– способствовать овладению общими методами и способами сбора, накопления, обр</w:t>
      </w:r>
      <w:r w:rsidRPr="001757C5">
        <w:t>а</w:t>
      </w:r>
      <w:r w:rsidRPr="001757C5">
        <w:t>ботки, хранения, передачи и анализа информации;</w:t>
      </w:r>
    </w:p>
    <w:p w:rsidR="00E04DD6" w:rsidRPr="001757C5" w:rsidRDefault="00E04DD6" w:rsidP="001757C5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1757C5">
        <w:t>– обеспечить условия построения</w:t>
      </w:r>
      <w:r w:rsidR="007D5CC3" w:rsidRPr="001757C5">
        <w:t xml:space="preserve"> </w:t>
      </w:r>
      <w:r w:rsidRPr="001757C5">
        <w:t>собственной информационно</w:t>
      </w:r>
      <w:r w:rsidR="00F215C2" w:rsidRPr="001757C5">
        <w:t>й</w:t>
      </w:r>
      <w:r w:rsidRPr="001757C5">
        <w:t xml:space="preserve"> среды студента, включая формирование</w:t>
      </w:r>
      <w:r w:rsidRPr="001757C5">
        <w:rPr>
          <w:rFonts w:eastAsia="Calibri"/>
          <w:lang w:eastAsia="en-US"/>
        </w:rPr>
        <w:t xml:space="preserve"> навыков поиска информации в Интернете и базах данных, этичного и безопасного использования среды.</w:t>
      </w:r>
    </w:p>
    <w:p w:rsidR="006023BA" w:rsidRPr="001757C5" w:rsidRDefault="006023BA" w:rsidP="001757C5">
      <w:pPr>
        <w:pStyle w:val="aa"/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7C5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3"/>
        <w:gridCol w:w="2371"/>
        <w:gridCol w:w="1267"/>
        <w:gridCol w:w="2393"/>
        <w:gridCol w:w="1266"/>
        <w:gridCol w:w="1713"/>
      </w:tblGrid>
      <w:tr w:rsidR="009C10F5" w:rsidRPr="001757C5" w:rsidTr="00D2218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1757C5" w:rsidRDefault="00D2218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Код ОР мод</w:t>
            </w:r>
            <w:r w:rsidRPr="001757C5">
              <w:rPr>
                <w:sz w:val="22"/>
                <w:szCs w:val="22"/>
              </w:rPr>
              <w:t>у</w:t>
            </w:r>
            <w:r w:rsidRPr="001757C5">
              <w:rPr>
                <w:sz w:val="22"/>
                <w:szCs w:val="22"/>
              </w:rPr>
              <w:t>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1757C5" w:rsidRDefault="00D22181" w:rsidP="001757C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ОР дисци</w:t>
            </w:r>
            <w:r w:rsidRPr="001757C5">
              <w:t>п</w:t>
            </w:r>
            <w:r w:rsidRPr="001757C5">
              <w:t>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1757C5" w:rsidRDefault="00D2218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Образовательные р</w:t>
            </w:r>
            <w:r w:rsidRPr="001757C5">
              <w:rPr>
                <w:sz w:val="22"/>
                <w:szCs w:val="22"/>
              </w:rPr>
              <w:t>е</w:t>
            </w:r>
            <w:r w:rsidRPr="001757C5">
              <w:rPr>
                <w:sz w:val="22"/>
                <w:szCs w:val="22"/>
              </w:rPr>
              <w:t>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181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181" w:rsidRPr="001757C5" w:rsidRDefault="00D2218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Средства оц</w:t>
            </w:r>
            <w:r w:rsidRPr="001757C5">
              <w:rPr>
                <w:sz w:val="22"/>
                <w:szCs w:val="22"/>
              </w:rPr>
              <w:t>е</w:t>
            </w:r>
            <w:r w:rsidRPr="001757C5">
              <w:rPr>
                <w:sz w:val="22"/>
                <w:szCs w:val="22"/>
              </w:rPr>
              <w:t>нивания ОР</w:t>
            </w:r>
          </w:p>
        </w:tc>
      </w:tr>
      <w:tr w:rsidR="00FE4433" w:rsidRPr="001757C5" w:rsidTr="00D2218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433" w:rsidRPr="001757C5" w:rsidRDefault="00FE4433" w:rsidP="001757C5">
            <w:pPr>
              <w:jc w:val="both"/>
              <w:rPr>
                <w:i/>
              </w:rPr>
            </w:pPr>
            <w:r w:rsidRPr="001757C5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433" w:rsidRPr="001757C5" w:rsidRDefault="00FE4433" w:rsidP="001757C5">
            <w:pPr>
              <w:tabs>
                <w:tab w:val="left" w:pos="318"/>
              </w:tabs>
              <w:ind w:left="34"/>
            </w:pPr>
            <w:r w:rsidRPr="001757C5">
              <w:t>Демонстрирует вл</w:t>
            </w:r>
            <w:r w:rsidRPr="001757C5">
              <w:t>а</w:t>
            </w:r>
            <w:r w:rsidRPr="001757C5">
              <w:t>дение различными видами информац</w:t>
            </w:r>
            <w:r w:rsidRPr="001757C5">
              <w:t>и</w:t>
            </w:r>
            <w:r w:rsidRPr="001757C5">
              <w:t>онных технологий с целью их дальне</w:t>
            </w:r>
            <w:r w:rsidRPr="001757C5">
              <w:t>й</w:t>
            </w:r>
            <w:r w:rsidRPr="001757C5">
              <w:t xml:space="preserve">шего использования в учебе и будущей профессиональной деятельности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433" w:rsidRPr="001757C5" w:rsidRDefault="00FE4433" w:rsidP="001757C5">
            <w:pPr>
              <w:jc w:val="both"/>
              <w:rPr>
                <w:i/>
              </w:rPr>
            </w:pPr>
            <w:r w:rsidRPr="001757C5">
              <w:t>ОР.1.1.1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433" w:rsidRPr="001757C5" w:rsidRDefault="00FE4433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Демонстрирует ум</w:t>
            </w:r>
            <w:r w:rsidRPr="001757C5">
              <w:rPr>
                <w:sz w:val="22"/>
                <w:szCs w:val="22"/>
              </w:rPr>
              <w:t>е</w:t>
            </w:r>
            <w:r w:rsidRPr="001757C5">
              <w:rPr>
                <w:sz w:val="22"/>
                <w:szCs w:val="22"/>
              </w:rPr>
              <w:t>ния работы с инфо</w:t>
            </w:r>
            <w:r w:rsidRPr="001757C5">
              <w:rPr>
                <w:sz w:val="22"/>
                <w:szCs w:val="22"/>
              </w:rPr>
              <w:t>р</w:t>
            </w:r>
            <w:r w:rsidRPr="001757C5">
              <w:rPr>
                <w:sz w:val="22"/>
                <w:szCs w:val="22"/>
              </w:rPr>
              <w:t>мацией различного типа в предметной информационной ср</w:t>
            </w:r>
            <w:r w:rsidRPr="001757C5">
              <w:rPr>
                <w:sz w:val="22"/>
                <w:szCs w:val="22"/>
              </w:rPr>
              <w:t>е</w:t>
            </w:r>
            <w:r w:rsidRPr="001757C5">
              <w:rPr>
                <w:sz w:val="22"/>
                <w:szCs w:val="22"/>
              </w:rPr>
              <w:t>де, информационной среде вуза, сети И</w:t>
            </w:r>
            <w:r w:rsidRPr="001757C5">
              <w:rPr>
                <w:sz w:val="22"/>
                <w:szCs w:val="22"/>
              </w:rPr>
              <w:t>н</w:t>
            </w:r>
            <w:r w:rsidRPr="001757C5">
              <w:rPr>
                <w:sz w:val="22"/>
                <w:szCs w:val="22"/>
              </w:rPr>
              <w:t>тернет, также умения использования соо</w:t>
            </w:r>
            <w:r w:rsidRPr="001757C5">
              <w:rPr>
                <w:sz w:val="22"/>
                <w:szCs w:val="22"/>
              </w:rPr>
              <w:t>т</w:t>
            </w:r>
            <w:r w:rsidRPr="001757C5">
              <w:rPr>
                <w:sz w:val="22"/>
                <w:szCs w:val="22"/>
              </w:rPr>
              <w:t>ветствующих инфо</w:t>
            </w:r>
            <w:r w:rsidRPr="001757C5">
              <w:rPr>
                <w:sz w:val="22"/>
                <w:szCs w:val="22"/>
              </w:rPr>
              <w:t>р</w:t>
            </w:r>
            <w:r w:rsidRPr="001757C5">
              <w:rPr>
                <w:sz w:val="22"/>
                <w:szCs w:val="22"/>
              </w:rPr>
              <w:t>мационных технол</w:t>
            </w:r>
            <w:r w:rsidRPr="001757C5">
              <w:rPr>
                <w:sz w:val="22"/>
                <w:szCs w:val="22"/>
              </w:rPr>
              <w:t>о</w:t>
            </w:r>
            <w:r w:rsidRPr="001757C5">
              <w:rPr>
                <w:sz w:val="22"/>
                <w:szCs w:val="22"/>
              </w:rPr>
              <w:t>гий для формирования собственной инфо</w:t>
            </w:r>
            <w:r w:rsidRPr="001757C5">
              <w:rPr>
                <w:sz w:val="22"/>
                <w:szCs w:val="22"/>
              </w:rPr>
              <w:t>р</w:t>
            </w:r>
            <w:r w:rsidRPr="001757C5">
              <w:rPr>
                <w:sz w:val="22"/>
                <w:szCs w:val="22"/>
              </w:rPr>
              <w:t>мационной среды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4433" w:rsidRPr="001757C5" w:rsidRDefault="00FE4433" w:rsidP="001757C5">
            <w:r w:rsidRPr="001757C5">
              <w:t xml:space="preserve">ОПК.2.3. </w:t>
            </w:r>
          </w:p>
          <w:p w:rsidR="00FE4433" w:rsidRPr="001757C5" w:rsidRDefault="00FE4433" w:rsidP="001757C5">
            <w:r w:rsidRPr="001757C5">
              <w:t xml:space="preserve">ОПК.2.4. </w:t>
            </w:r>
          </w:p>
          <w:p w:rsidR="00FE4433" w:rsidRPr="001757C5" w:rsidRDefault="00FE4433" w:rsidP="001757C5">
            <w:r w:rsidRPr="001757C5">
              <w:t>ОПК-9.1</w:t>
            </w:r>
          </w:p>
          <w:p w:rsidR="00FE4433" w:rsidRPr="001757C5" w:rsidRDefault="00FE4433" w:rsidP="001757C5">
            <w:r w:rsidRPr="001757C5">
              <w:t>ОПК-9.2</w:t>
            </w:r>
          </w:p>
          <w:p w:rsidR="00FE4433" w:rsidRPr="001757C5" w:rsidRDefault="00FE4433" w:rsidP="001757C5"/>
          <w:p w:rsidR="00FE4433" w:rsidRPr="001757C5" w:rsidRDefault="00FE4433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4433" w:rsidRPr="001757C5" w:rsidRDefault="00FE4433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Практические задания</w:t>
            </w:r>
          </w:p>
          <w:p w:rsidR="00FE4433" w:rsidRPr="001757C5" w:rsidRDefault="00FE4433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Тесты в ЭОС</w:t>
            </w:r>
          </w:p>
          <w:p w:rsidR="00FE4433" w:rsidRPr="001757C5" w:rsidRDefault="00FE4433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Творческие задания</w:t>
            </w:r>
          </w:p>
        </w:tc>
      </w:tr>
      <w:tr w:rsidR="00FE4433" w:rsidRPr="001757C5" w:rsidTr="00D2218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433" w:rsidRPr="001757C5" w:rsidRDefault="00FE4433" w:rsidP="001757C5">
            <w:pPr>
              <w:jc w:val="both"/>
            </w:pPr>
            <w:r w:rsidRPr="001757C5">
              <w:lastRenderedPageBreak/>
              <w:t>ОР.2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433" w:rsidRPr="001757C5" w:rsidRDefault="00FE4433" w:rsidP="001757C5">
            <w:pPr>
              <w:tabs>
                <w:tab w:val="left" w:pos="318"/>
              </w:tabs>
              <w:ind w:left="34"/>
            </w:pPr>
            <w:r w:rsidRPr="001757C5">
              <w:t>Демонстрирует н</w:t>
            </w:r>
            <w:r w:rsidRPr="001757C5">
              <w:t>а</w:t>
            </w:r>
            <w:r w:rsidRPr="001757C5">
              <w:t>выки формирования информационной  базы  с помощью применения соо</w:t>
            </w:r>
            <w:r w:rsidRPr="001757C5">
              <w:t>т</w:t>
            </w:r>
            <w:r w:rsidRPr="001757C5">
              <w:t>ветствующих сп</w:t>
            </w:r>
            <w:r w:rsidRPr="001757C5">
              <w:t>о</w:t>
            </w:r>
            <w:r w:rsidRPr="001757C5">
              <w:t>собов и средств сбора, накопления, обработки, хран</w:t>
            </w:r>
            <w:r w:rsidRPr="001757C5">
              <w:t>е</w:t>
            </w:r>
            <w:r w:rsidRPr="001757C5">
              <w:t>ния, передачи и анализа информ</w:t>
            </w:r>
            <w:r w:rsidRPr="001757C5">
              <w:t>а</w:t>
            </w:r>
            <w:r w:rsidRPr="001757C5">
              <w:t>ции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433" w:rsidRPr="001757C5" w:rsidRDefault="00FE4433" w:rsidP="001757C5">
            <w:pPr>
              <w:jc w:val="both"/>
            </w:pPr>
            <w:r w:rsidRPr="001757C5">
              <w:t>ОР.2.1.2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433" w:rsidRPr="001757C5" w:rsidRDefault="00FE4433" w:rsidP="001757C5">
            <w:pPr>
              <w:shd w:val="clear" w:color="auto" w:fill="FFFFFF"/>
              <w:jc w:val="both"/>
            </w:pPr>
            <w:r w:rsidRPr="001757C5">
              <w:t xml:space="preserve">Умеет </w:t>
            </w:r>
          </w:p>
          <w:p w:rsidR="00FE4433" w:rsidRPr="001757C5" w:rsidRDefault="00FE4433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t>формировать тем</w:t>
            </w:r>
            <w:r w:rsidRPr="001757C5">
              <w:t>а</w:t>
            </w:r>
            <w:r w:rsidRPr="001757C5">
              <w:t>тическую информ</w:t>
            </w:r>
            <w:r w:rsidRPr="001757C5">
              <w:t>а</w:t>
            </w:r>
            <w:r w:rsidRPr="001757C5">
              <w:t>ционную  базу  с помощью примен</w:t>
            </w:r>
            <w:r w:rsidRPr="001757C5">
              <w:t>е</w:t>
            </w:r>
            <w:r w:rsidRPr="001757C5">
              <w:t>ния соответству</w:t>
            </w:r>
            <w:r w:rsidRPr="001757C5">
              <w:t>ю</w:t>
            </w:r>
            <w:r w:rsidRPr="001757C5">
              <w:t>щих способов и средств сбора, нак</w:t>
            </w:r>
            <w:r w:rsidRPr="001757C5">
              <w:t>о</w:t>
            </w:r>
            <w:r w:rsidRPr="001757C5">
              <w:t>пления, обработки, хранения, передачи и анализа информ</w:t>
            </w:r>
            <w:r w:rsidRPr="001757C5">
              <w:t>а</w:t>
            </w:r>
            <w:r w:rsidRPr="001757C5">
              <w:t>ции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4433" w:rsidRPr="001757C5" w:rsidRDefault="00FE4433" w:rsidP="001757C5">
            <w:r w:rsidRPr="001757C5">
              <w:t xml:space="preserve">УК.4.3. </w:t>
            </w:r>
          </w:p>
          <w:p w:rsidR="00FE4433" w:rsidRPr="001757C5" w:rsidRDefault="00FE4433" w:rsidP="001757C5">
            <w:r w:rsidRPr="001757C5">
              <w:t xml:space="preserve">УК.4.6. </w:t>
            </w:r>
          </w:p>
          <w:p w:rsidR="00FE4433" w:rsidRPr="001757C5" w:rsidRDefault="00FE4433" w:rsidP="001757C5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4433" w:rsidRPr="001757C5" w:rsidRDefault="00FE4433" w:rsidP="001757C5">
            <w:r w:rsidRPr="001757C5">
              <w:t xml:space="preserve">Критерии оценки </w:t>
            </w:r>
          </w:p>
          <w:p w:rsidR="00FE4433" w:rsidRPr="001757C5" w:rsidRDefault="00FE4433" w:rsidP="001757C5">
            <w:r w:rsidRPr="001757C5">
              <w:t>выполнения лабораторных работ</w:t>
            </w:r>
          </w:p>
          <w:p w:rsidR="00FE4433" w:rsidRPr="001757C5" w:rsidRDefault="00FE4433" w:rsidP="001757C5">
            <w:r w:rsidRPr="001757C5">
              <w:t>Тесты в ЭОС</w:t>
            </w:r>
          </w:p>
          <w:p w:rsidR="00FE4433" w:rsidRPr="001757C5" w:rsidRDefault="00FE4433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1757C5" w:rsidRDefault="006023BA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5. Содержание дисциплины</w:t>
      </w:r>
    </w:p>
    <w:p w:rsidR="006023BA" w:rsidRPr="001757C5" w:rsidRDefault="006023BA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5.1. Тематический план</w:t>
      </w:r>
      <w:r w:rsidR="003E22CE" w:rsidRPr="001757C5">
        <w:rPr>
          <w:bCs/>
          <w:i/>
        </w:rPr>
        <w:t>*</w:t>
      </w:r>
    </w:p>
    <w:tbl>
      <w:tblPr>
        <w:tblW w:w="4895" w:type="pct"/>
        <w:tblInd w:w="108" w:type="dxa"/>
        <w:tblLayout w:type="fixed"/>
        <w:tblLook w:val="0000"/>
      </w:tblPr>
      <w:tblGrid>
        <w:gridCol w:w="3827"/>
        <w:gridCol w:w="993"/>
        <w:gridCol w:w="1275"/>
        <w:gridCol w:w="1418"/>
        <w:gridCol w:w="1237"/>
        <w:gridCol w:w="896"/>
      </w:tblGrid>
      <w:tr w:rsidR="009C10F5" w:rsidRPr="001757C5" w:rsidTr="00193F72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Сам</w:t>
            </w:r>
            <w:r w:rsidRPr="001757C5">
              <w:t>о</w:t>
            </w:r>
            <w:r w:rsidRPr="001757C5">
              <w:t>стоятел</w:t>
            </w:r>
            <w:r w:rsidRPr="001757C5">
              <w:t>ь</w:t>
            </w:r>
            <w:r w:rsidRPr="001757C5">
              <w:t>ная раб</w:t>
            </w:r>
            <w:r w:rsidRPr="001757C5">
              <w:t>о</w:t>
            </w:r>
            <w:r w:rsidRPr="001757C5">
              <w:t>та</w:t>
            </w:r>
            <w:r w:rsidR="008D7F47" w:rsidRPr="001757C5">
              <w:t>/контроль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Всего часов по ди</w:t>
            </w:r>
            <w:r w:rsidRPr="001757C5">
              <w:t>с</w:t>
            </w:r>
            <w:r w:rsidRPr="001757C5">
              <w:t>ци</w:t>
            </w:r>
            <w:r w:rsidRPr="001757C5">
              <w:t>п</w:t>
            </w:r>
            <w:r w:rsidRPr="001757C5">
              <w:t>лине</w:t>
            </w:r>
          </w:p>
        </w:tc>
      </w:tr>
      <w:tr w:rsidR="009C10F5" w:rsidRPr="001757C5" w:rsidTr="00193F72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1757C5" w:rsidRDefault="005E0D4F" w:rsidP="001757C5">
            <w:pPr>
              <w:tabs>
                <w:tab w:val="left" w:pos="814"/>
              </w:tabs>
              <w:jc w:val="center"/>
            </w:pPr>
            <w:r w:rsidRPr="001757C5">
              <w:t xml:space="preserve">Контактная СР (в т.ч. </w:t>
            </w:r>
          </w:p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1757C5" w:rsidRDefault="00946A80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Практ</w:t>
            </w:r>
            <w:r w:rsidR="005E0D4F" w:rsidRPr="001757C5">
              <w:t>.</w:t>
            </w:r>
          </w:p>
          <w:p w:rsidR="005E0D4F" w:rsidRPr="001757C5" w:rsidRDefault="005E0D4F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1757C5">
              <w:rPr>
                <w:b/>
                <w:bCs/>
              </w:rPr>
              <w:t>Раздел 1. Информатика и и</w:t>
            </w:r>
            <w:r w:rsidRPr="001757C5">
              <w:rPr>
                <w:b/>
                <w:bCs/>
              </w:rPr>
              <w:t>н</w:t>
            </w:r>
            <w:r w:rsidRPr="001757C5">
              <w:rPr>
                <w:b/>
                <w:bCs/>
              </w:rPr>
              <w:t>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15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Тема 1.1</w:t>
            </w:r>
            <w:r w:rsidRPr="001757C5"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rPr>
                <w:bCs/>
              </w:rPr>
            </w:pPr>
            <w:r w:rsidRPr="001757C5">
              <w:rPr>
                <w:bCs/>
              </w:rPr>
              <w:t xml:space="preserve">Тема 1.2. </w:t>
            </w:r>
            <w:r w:rsidRPr="001757C5">
              <w:t>Представление инфо</w:t>
            </w:r>
            <w:r w:rsidRPr="001757C5">
              <w:t>р</w:t>
            </w:r>
            <w:r w:rsidRPr="001757C5">
              <w:t>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6F790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6F790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6F790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rPr>
                <w:bCs/>
              </w:rPr>
            </w:pPr>
            <w:r w:rsidRPr="001757C5">
              <w:rPr>
                <w:bCs/>
              </w:rPr>
              <w:t xml:space="preserve">Тема 1.3. </w:t>
            </w:r>
            <w:r w:rsidRPr="001757C5"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757C5">
              <w:rPr>
                <w:b/>
                <w:bCs/>
              </w:rPr>
              <w:t>Раздел 2.Аппаратное и пр</w:t>
            </w:r>
            <w:r w:rsidRPr="001757C5">
              <w:rPr>
                <w:b/>
                <w:bCs/>
              </w:rPr>
              <w:t>о</w:t>
            </w:r>
            <w:r w:rsidRPr="001757C5">
              <w:rPr>
                <w:b/>
                <w:bCs/>
              </w:rPr>
              <w:t>граммное обеспечение компь</w:t>
            </w:r>
            <w:r w:rsidRPr="001757C5">
              <w:rPr>
                <w:b/>
                <w:bCs/>
              </w:rPr>
              <w:t>ю</w:t>
            </w:r>
            <w:r w:rsidRPr="001757C5">
              <w:rPr>
                <w:b/>
                <w:bCs/>
              </w:rPr>
              <w:t>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15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Тема 2.1.</w:t>
            </w:r>
            <w:r w:rsidRPr="001757C5"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Тема 2.2.</w:t>
            </w:r>
            <w:r w:rsidRPr="001757C5">
              <w:rPr>
                <w:bCs/>
              </w:rPr>
              <w:t>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1757C5" w:rsidRDefault="00A840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b/>
                <w:bCs/>
              </w:rPr>
              <w:t>Раздел 3.</w:t>
            </w:r>
            <w:r w:rsidRPr="001757C5">
              <w:rPr>
                <w:b/>
              </w:rPr>
              <w:t xml:space="preserve"> Информационные те</w:t>
            </w:r>
            <w:r w:rsidRPr="001757C5">
              <w:rPr>
                <w:b/>
              </w:rPr>
              <w:t>х</w:t>
            </w:r>
            <w:r w:rsidRPr="001757C5">
              <w:rPr>
                <w:b/>
              </w:rPr>
              <w:t>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32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pStyle w:val="a"/>
              <w:ind w:left="0"/>
              <w:rPr>
                <w:szCs w:val="24"/>
              </w:rPr>
            </w:pPr>
            <w:r w:rsidRPr="001757C5">
              <w:rPr>
                <w:bCs/>
                <w:szCs w:val="24"/>
              </w:rPr>
              <w:t>3.1 Технологии обработки текст</w:t>
            </w:r>
            <w:r w:rsidRPr="001757C5">
              <w:rPr>
                <w:bCs/>
                <w:szCs w:val="24"/>
              </w:rPr>
              <w:t>о</w:t>
            </w:r>
            <w:r w:rsidRPr="001757C5">
              <w:rPr>
                <w:bCs/>
                <w:szCs w:val="24"/>
              </w:rPr>
              <w:t>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6F790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</w:tr>
      <w:tr w:rsidR="009C10F5" w:rsidRPr="001757C5" w:rsidTr="009B72ED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1757C5" w:rsidRDefault="001E082B" w:rsidP="001757C5">
            <w:pPr>
              <w:rPr>
                <w:bCs/>
              </w:rPr>
            </w:pPr>
            <w:r w:rsidRPr="001757C5">
              <w:t>3.2 Технологии обработки числ</w:t>
            </w:r>
            <w:r w:rsidRPr="001757C5">
              <w:t>о</w:t>
            </w:r>
            <w:r w:rsidRPr="001757C5">
              <w:t>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E1688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1757C5" w:rsidRDefault="001E082B" w:rsidP="001757C5">
            <w:pPr>
              <w:rPr>
                <w:b/>
              </w:rPr>
            </w:pPr>
            <w:r w:rsidRPr="001757C5">
              <w:rPr>
                <w:bCs/>
              </w:rPr>
              <w:t>3.3</w:t>
            </w:r>
            <w:r w:rsidRPr="001757C5">
              <w:rPr>
                <w:bCs/>
                <w:lang w:eastAsia="en-US"/>
              </w:rPr>
              <w:t xml:space="preserve"> Технологии обработки граф</w:t>
            </w:r>
            <w:r w:rsidRPr="001757C5">
              <w:rPr>
                <w:bCs/>
                <w:lang w:eastAsia="en-US"/>
              </w:rPr>
              <w:t>и</w:t>
            </w:r>
            <w:r w:rsidRPr="001757C5">
              <w:rPr>
                <w:bCs/>
                <w:lang w:eastAsia="en-US"/>
              </w:rPr>
              <w:t>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1757C5" w:rsidRDefault="001E082B" w:rsidP="001757C5">
            <w:pPr>
              <w:rPr>
                <w:bCs/>
              </w:rPr>
            </w:pPr>
            <w:r w:rsidRPr="001757C5">
              <w:rPr>
                <w:bCs/>
              </w:rPr>
              <w:t>3.4 Мультимедийные информац</w:t>
            </w:r>
            <w:r w:rsidRPr="001757C5">
              <w:rPr>
                <w:bCs/>
              </w:rPr>
              <w:t>и</w:t>
            </w:r>
            <w:r w:rsidRPr="001757C5">
              <w:rPr>
                <w:bCs/>
              </w:rPr>
              <w:t>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1757C5" w:rsidRDefault="001E082B" w:rsidP="001757C5">
            <w:r w:rsidRPr="001757C5">
              <w:t>3.5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22CE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</w:tr>
      <w:tr w:rsidR="009C10F5" w:rsidRPr="001757C5" w:rsidTr="00B04DE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1757C5">
              <w:rPr>
                <w:b/>
                <w:bCs/>
                <w:szCs w:val="24"/>
              </w:rPr>
              <w:t>Раздел 4. Сетевые информац</w:t>
            </w:r>
            <w:r w:rsidRPr="001757C5">
              <w:rPr>
                <w:b/>
                <w:bCs/>
                <w:szCs w:val="24"/>
              </w:rPr>
              <w:t>и</w:t>
            </w:r>
            <w:r w:rsidRPr="001757C5">
              <w:rPr>
                <w:b/>
                <w:bCs/>
                <w:szCs w:val="24"/>
              </w:rPr>
              <w:t xml:space="preserve">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872EBB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70466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70466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B75DB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  <w:r w:rsidR="003E505A" w:rsidRPr="001757C5">
              <w:rPr>
                <w:b/>
              </w:rPr>
              <w:t>1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</w:pPr>
            <w:r w:rsidRPr="001757C5">
              <w:t>4.1. Основные понятия и класс</w:t>
            </w:r>
            <w:r w:rsidRPr="001757C5">
              <w:t>и</w:t>
            </w:r>
            <w:r w:rsidRPr="001757C5">
              <w:t>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872EB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557E28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B75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10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</w:pPr>
            <w:r w:rsidRPr="001757C5">
              <w:lastRenderedPageBreak/>
              <w:t>4.2.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872EB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70466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70466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B75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11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b/>
                <w:bCs/>
              </w:rPr>
              <w:t>Раздел 5. Информационное о</w:t>
            </w:r>
            <w:r w:rsidRPr="001757C5">
              <w:rPr>
                <w:b/>
                <w:bCs/>
              </w:rPr>
              <w:t>б</w:t>
            </w:r>
            <w:r w:rsidRPr="001757C5">
              <w:rPr>
                <w:b/>
                <w:bCs/>
              </w:rPr>
              <w:t>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softHyphen/>
            </w: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505A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505A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16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t>Тема 5.1 Тенденции развития и</w:t>
            </w:r>
            <w:r w:rsidRPr="001757C5">
              <w:t>н</w:t>
            </w:r>
            <w:r w:rsidRPr="001757C5">
              <w:t>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softHyphen/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2218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505A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3E505A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t>Тема 5.2 Информационная без</w:t>
            </w:r>
            <w:r w:rsidRPr="001757C5">
              <w:t>о</w:t>
            </w:r>
            <w:r w:rsidRPr="001757C5">
              <w:t>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1E082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B04DE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1757C5" w:rsidRDefault="00DB75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</w:pPr>
            <w:r w:rsidRPr="001757C5"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</w:pPr>
            <w:r w:rsidRPr="001757C5">
              <w:t>переаттестовано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36</w:t>
            </w:r>
          </w:p>
        </w:tc>
      </w:tr>
      <w:tr w:rsidR="009C10F5" w:rsidRPr="001757C5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1757C5" w:rsidRDefault="005E0D4F" w:rsidP="001757C5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1757C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1757C5" w:rsidRDefault="00D22181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1757C5" w:rsidRDefault="003E22CE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91</w:t>
            </w:r>
            <w:r w:rsidR="008D7F47" w:rsidRPr="001757C5">
              <w:rPr>
                <w:b/>
              </w:rPr>
              <w:t>/9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1757C5" w:rsidRDefault="008D7F4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144</w:t>
            </w:r>
          </w:p>
        </w:tc>
      </w:tr>
    </w:tbl>
    <w:p w:rsidR="003E22CE" w:rsidRPr="001757C5" w:rsidRDefault="003E22CE" w:rsidP="001757C5">
      <w:pPr>
        <w:tabs>
          <w:tab w:val="left" w:pos="142"/>
        </w:tabs>
        <w:suppressAutoHyphens/>
      </w:pPr>
      <w:r w:rsidRPr="001757C5">
        <w:t xml:space="preserve">  *дисциплина переаттестована частично для ускоренного обучения в объёме 36 часов </w:t>
      </w:r>
    </w:p>
    <w:p w:rsidR="00F91D8B" w:rsidRPr="001757C5" w:rsidRDefault="00F91D8B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023BA" w:rsidRPr="001757C5" w:rsidRDefault="006023BA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5.</w:t>
      </w:r>
      <w:r w:rsidR="006744ED" w:rsidRPr="001757C5">
        <w:rPr>
          <w:bCs/>
          <w:i/>
        </w:rPr>
        <w:t>2</w:t>
      </w:r>
      <w:r w:rsidRPr="001757C5">
        <w:rPr>
          <w:bCs/>
          <w:i/>
        </w:rPr>
        <w:t>. Методы обучения</w:t>
      </w:r>
    </w:p>
    <w:p w:rsidR="00550A7A" w:rsidRPr="001757C5" w:rsidRDefault="00550A7A" w:rsidP="001757C5">
      <w:pPr>
        <w:tabs>
          <w:tab w:val="left" w:pos="160"/>
          <w:tab w:val="left" w:pos="415"/>
        </w:tabs>
        <w:jc w:val="both"/>
      </w:pPr>
      <w:r w:rsidRPr="001757C5">
        <w:t>Метод проблемного обучения</w:t>
      </w:r>
      <w:r w:rsidR="00760C08" w:rsidRPr="001757C5">
        <w:t>; л</w:t>
      </w:r>
      <w:r w:rsidRPr="001757C5">
        <w:t>абораторный практикум</w:t>
      </w:r>
      <w:r w:rsidR="00760C08" w:rsidRPr="001757C5">
        <w:t>.</w:t>
      </w: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4387A" w:rsidRPr="001757C5" w:rsidRDefault="006023BA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 xml:space="preserve">6. </w:t>
      </w:r>
      <w:r w:rsidR="0014387A" w:rsidRPr="001757C5">
        <w:rPr>
          <w:b/>
          <w:bCs/>
        </w:rPr>
        <w:t>Рейтинг-план</w:t>
      </w:r>
    </w:p>
    <w:tbl>
      <w:tblPr>
        <w:tblStyle w:val="13"/>
        <w:tblW w:w="4891" w:type="pct"/>
        <w:tblLayout w:type="fixed"/>
        <w:tblLook w:val="000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9C10F5" w:rsidRPr="001757C5" w:rsidTr="00FE4433">
        <w:trPr>
          <w:trHeight w:val="555"/>
        </w:trPr>
        <w:tc>
          <w:tcPr>
            <w:tcW w:w="412" w:type="dxa"/>
            <w:vMerge w:val="restart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</w:tcPr>
          <w:p w:rsidR="00F91D8B" w:rsidRPr="00101116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Балл за конкретное задание</w:t>
            </w:r>
          </w:p>
          <w:p w:rsidR="00F91D8B" w:rsidRPr="00101116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1757C5">
              <w:rPr>
                <w:rFonts w:ascii="Times New Roman" w:hAnsi="Times New Roman"/>
                <w:sz w:val="20"/>
                <w:szCs w:val="20"/>
              </w:rPr>
              <w:t>min</w:t>
            </w: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757C5">
              <w:rPr>
                <w:rFonts w:ascii="Times New Roman" w:hAnsi="Times New Roman"/>
                <w:sz w:val="20"/>
                <w:szCs w:val="20"/>
              </w:rPr>
              <w:t>max</w:t>
            </w: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63" w:type="dxa"/>
            <w:gridSpan w:val="2"/>
            <w:vMerge w:val="restart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Баллы</w:t>
            </w:r>
          </w:p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10F5" w:rsidRPr="001757C5" w:rsidTr="00FE4433">
        <w:trPr>
          <w:trHeight w:val="555"/>
        </w:trPr>
        <w:tc>
          <w:tcPr>
            <w:tcW w:w="412" w:type="dxa"/>
            <w:vMerge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Макси-мальный</w:t>
            </w:r>
          </w:p>
        </w:tc>
      </w:tr>
      <w:tr w:rsidR="001757C5" w:rsidRPr="001757C5" w:rsidTr="00FE4433">
        <w:trPr>
          <w:trHeight w:val="300"/>
        </w:trPr>
        <w:tc>
          <w:tcPr>
            <w:tcW w:w="412" w:type="dxa"/>
            <w:vMerge w:val="restart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ОР.1-1-1</w:t>
            </w:r>
          </w:p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5-8</w:t>
            </w:r>
          </w:p>
        </w:tc>
        <w:tc>
          <w:tcPr>
            <w:tcW w:w="863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8</w:t>
            </w:r>
          </w:p>
        </w:tc>
      </w:tr>
      <w:tr w:rsidR="001757C5" w:rsidRPr="001757C5" w:rsidTr="00FE4433">
        <w:trPr>
          <w:trHeight w:val="300"/>
        </w:trPr>
        <w:tc>
          <w:tcPr>
            <w:tcW w:w="412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7</w:t>
            </w:r>
          </w:p>
        </w:tc>
      </w:tr>
      <w:tr w:rsidR="001757C5" w:rsidRPr="001757C5" w:rsidTr="00FE4433">
        <w:trPr>
          <w:trHeight w:val="605"/>
        </w:trPr>
        <w:tc>
          <w:tcPr>
            <w:tcW w:w="412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3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7</w:t>
            </w:r>
          </w:p>
        </w:tc>
      </w:tr>
      <w:tr w:rsidR="001757C5" w:rsidRPr="001757C5" w:rsidTr="00FE4433">
        <w:trPr>
          <w:trHeight w:val="300"/>
        </w:trPr>
        <w:tc>
          <w:tcPr>
            <w:tcW w:w="412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1757C5" w:rsidRPr="00101116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Лабораторные работы «Обр</w:t>
            </w: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ботка текстовой информации»</w:t>
            </w:r>
          </w:p>
        </w:tc>
        <w:tc>
          <w:tcPr>
            <w:tcW w:w="163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855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9</w:t>
            </w:r>
          </w:p>
        </w:tc>
      </w:tr>
      <w:tr w:rsidR="001757C5" w:rsidRPr="001757C5" w:rsidTr="00FE4433">
        <w:trPr>
          <w:trHeight w:val="1155"/>
        </w:trPr>
        <w:tc>
          <w:tcPr>
            <w:tcW w:w="412" w:type="dxa"/>
            <w:vMerge w:val="restart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 w:val="restart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ОР.2.1.2</w:t>
            </w:r>
          </w:p>
        </w:tc>
        <w:tc>
          <w:tcPr>
            <w:tcW w:w="1621" w:type="dxa"/>
          </w:tcPr>
          <w:p w:rsidR="001757C5" w:rsidRPr="00101116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Лабораторные работы «Обр</w:t>
            </w: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ботка числовой информации»</w:t>
            </w:r>
          </w:p>
        </w:tc>
        <w:tc>
          <w:tcPr>
            <w:tcW w:w="163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855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9</w:t>
            </w:r>
          </w:p>
        </w:tc>
      </w:tr>
      <w:tr w:rsidR="001757C5" w:rsidRPr="001757C5" w:rsidTr="00FE4433">
        <w:trPr>
          <w:trHeight w:val="300"/>
        </w:trPr>
        <w:tc>
          <w:tcPr>
            <w:tcW w:w="412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1757C5" w:rsidRPr="00101116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855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9</w:t>
            </w:r>
          </w:p>
        </w:tc>
      </w:tr>
      <w:tr w:rsidR="001757C5" w:rsidRPr="001757C5" w:rsidTr="00FE4433">
        <w:trPr>
          <w:trHeight w:val="300"/>
        </w:trPr>
        <w:tc>
          <w:tcPr>
            <w:tcW w:w="412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 3</w:t>
            </w:r>
          </w:p>
        </w:tc>
        <w:tc>
          <w:tcPr>
            <w:tcW w:w="163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4-7</w:t>
            </w:r>
          </w:p>
        </w:tc>
        <w:tc>
          <w:tcPr>
            <w:tcW w:w="855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7</w:t>
            </w:r>
          </w:p>
        </w:tc>
      </w:tr>
      <w:tr w:rsidR="001757C5" w:rsidRPr="001757C5" w:rsidTr="00FE4433">
        <w:trPr>
          <w:trHeight w:val="300"/>
        </w:trPr>
        <w:tc>
          <w:tcPr>
            <w:tcW w:w="412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63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9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4-6</w:t>
            </w:r>
          </w:p>
        </w:tc>
        <w:tc>
          <w:tcPr>
            <w:tcW w:w="855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6</w:t>
            </w:r>
          </w:p>
        </w:tc>
      </w:tr>
      <w:tr w:rsidR="001757C5" w:rsidRPr="001757C5" w:rsidTr="00FE4433">
        <w:trPr>
          <w:trHeight w:val="300"/>
        </w:trPr>
        <w:tc>
          <w:tcPr>
            <w:tcW w:w="412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 xml:space="preserve">Выполнение творческого задания </w:t>
            </w:r>
          </w:p>
        </w:tc>
        <w:tc>
          <w:tcPr>
            <w:tcW w:w="1634" w:type="dxa"/>
            <w:gridSpan w:val="2"/>
          </w:tcPr>
          <w:p w:rsidR="001757C5" w:rsidRPr="00101116" w:rsidRDefault="001757C5" w:rsidP="001757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Оценка творч</w:t>
            </w: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101116">
              <w:rPr>
                <w:rFonts w:ascii="Times New Roman" w:hAnsi="Times New Roman"/>
                <w:sz w:val="20"/>
                <w:szCs w:val="20"/>
                <w:lang w:val="ru-RU"/>
              </w:rPr>
              <w:t>ского задания по критериям</w:t>
            </w:r>
          </w:p>
        </w:tc>
        <w:tc>
          <w:tcPr>
            <w:tcW w:w="1294" w:type="dxa"/>
            <w:gridSpan w:val="2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6-8</w:t>
            </w:r>
          </w:p>
        </w:tc>
        <w:tc>
          <w:tcPr>
            <w:tcW w:w="855" w:type="dxa"/>
          </w:tcPr>
          <w:p w:rsidR="001757C5" w:rsidRPr="001757C5" w:rsidRDefault="001757C5" w:rsidP="001757C5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1757C5" w:rsidRPr="001757C5" w:rsidRDefault="001757C5" w:rsidP="001757C5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757C5" w:rsidRPr="001757C5" w:rsidRDefault="001757C5" w:rsidP="001757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8</w:t>
            </w:r>
          </w:p>
        </w:tc>
      </w:tr>
      <w:tr w:rsidR="009C10F5" w:rsidRPr="001757C5" w:rsidTr="00FE4433">
        <w:trPr>
          <w:trHeight w:val="300"/>
        </w:trPr>
        <w:tc>
          <w:tcPr>
            <w:tcW w:w="412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  <w:gridSpan w:val="2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F91D8B" w:rsidRPr="001757C5" w:rsidRDefault="00F91D8B" w:rsidP="001757C5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757C5">
              <w:rPr>
                <w:rFonts w:ascii="Times New Roman" w:hAnsi="Times New Roman"/>
              </w:rPr>
              <w:t>30</w:t>
            </w:r>
          </w:p>
        </w:tc>
      </w:tr>
      <w:tr w:rsidR="009C10F5" w:rsidRPr="001757C5" w:rsidTr="00FE4433">
        <w:trPr>
          <w:trHeight w:val="300"/>
        </w:trPr>
        <w:tc>
          <w:tcPr>
            <w:tcW w:w="412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5" w:type="dxa"/>
            <w:gridSpan w:val="3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7C5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57C5">
              <w:rPr>
                <w:rFonts w:ascii="Times New Roman" w:hAnsi="Times New Roman"/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</w:tcPr>
          <w:p w:rsidR="00F91D8B" w:rsidRPr="001757C5" w:rsidRDefault="00F91D8B" w:rsidP="00175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1757C5">
              <w:rPr>
                <w:rFonts w:ascii="Times New Roman" w:hAnsi="Times New Roman"/>
                <w:b/>
              </w:rPr>
              <w:t>100</w:t>
            </w:r>
          </w:p>
        </w:tc>
      </w:tr>
    </w:tbl>
    <w:p w:rsidR="00F91D8B" w:rsidRPr="001757C5" w:rsidRDefault="00F91D8B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1757C5" w:rsidRDefault="00EC4C3D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7</w:t>
      </w:r>
      <w:r w:rsidR="006023BA" w:rsidRPr="001757C5">
        <w:rPr>
          <w:b/>
          <w:bCs/>
        </w:rPr>
        <w:t>. Учебно-методическое и информационное обеспечение</w:t>
      </w:r>
    </w:p>
    <w:p w:rsidR="00C30984" w:rsidRPr="001757C5" w:rsidRDefault="00C3098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</w:rPr>
        <w:t xml:space="preserve">7.1. </w:t>
      </w:r>
      <w:r w:rsidRPr="001757C5">
        <w:rPr>
          <w:bCs/>
          <w:i/>
          <w:iCs/>
        </w:rPr>
        <w:t>Основная литература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lastRenderedPageBreak/>
        <w:t>1. Котенко, В.В. Теория информации : учебное пособие / В.В. Котенко ; Министерство науки и высшего образования Российской Федерации, Федеральное государственное авт</w:t>
      </w:r>
      <w:r w:rsidRPr="001757C5">
        <w:t>о</w:t>
      </w:r>
      <w:r w:rsidRPr="001757C5">
        <w:t>номное образовательное учреждение высшего образования «Южный федеральный универс</w:t>
      </w:r>
      <w:r w:rsidRPr="001757C5">
        <w:t>и</w:t>
      </w:r>
      <w:r w:rsidRPr="001757C5">
        <w:t xml:space="preserve">тет», Инженерно-технологическая академия. - Ростов-на-Дону ; Таганрог : Издательство Южного федерального университета, 2018. - 240 с. : ил. - Библиогр.: с. 232-233. - ISBN 978-5-9275-2370-2 ; То же [Электронный ресурс]. - URL: </w:t>
      </w:r>
      <w:hyperlink r:id="rId10" w:history="1">
        <w:r w:rsidRPr="001757C5">
          <w:rPr>
            <w:rStyle w:val="af0"/>
          </w:rPr>
          <w:t>http://biblioclub.ru/index.php?page=book&amp;id=561095</w:t>
        </w:r>
      </w:hyperlink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 xml:space="preserve">2. Кравченко, Ю.А. Информационные и программные технологии : учебное пособие / Ю.А. Кравченко, Э.В. Кулиев, В.В. Марков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Ч. 1. Информационные технологии. - 113 с. : ил. - Библиогр. в кн. - ISBN 978-5-9275-2495-2 ; То же [Электронный ресурс]. - URL: </w:t>
      </w:r>
      <w:hyperlink r:id="rId11" w:history="1">
        <w:r w:rsidRPr="001757C5">
          <w:rPr>
            <w:rStyle w:val="af0"/>
          </w:rPr>
          <w:t>http://biblioclub.ru/index.php?page=book&amp;id=499727</w:t>
        </w:r>
      </w:hyperlink>
    </w:p>
    <w:p w:rsidR="001757C5" w:rsidRPr="001757C5" w:rsidRDefault="001757C5" w:rsidP="001757C5">
      <w:pPr>
        <w:pStyle w:val="af7"/>
        <w:tabs>
          <w:tab w:val="left" w:pos="142"/>
        </w:tabs>
        <w:ind w:firstLine="709"/>
        <w:jc w:val="both"/>
        <w:rPr>
          <w:sz w:val="24"/>
          <w:szCs w:val="24"/>
          <w:lang w:val="ru-RU"/>
        </w:rPr>
      </w:pPr>
      <w:r w:rsidRPr="001757C5">
        <w:rPr>
          <w:sz w:val="24"/>
          <w:szCs w:val="24"/>
          <w:lang w:val="ru-RU"/>
        </w:rPr>
        <w:t>3. Киселев, Г.М. Информационные технологии в педагогическом образовании : уче</w:t>
      </w:r>
      <w:r w:rsidRPr="001757C5">
        <w:rPr>
          <w:sz w:val="24"/>
          <w:szCs w:val="24"/>
          <w:lang w:val="ru-RU"/>
        </w:rPr>
        <w:t>б</w:t>
      </w:r>
      <w:r w:rsidRPr="001757C5">
        <w:rPr>
          <w:sz w:val="24"/>
          <w:szCs w:val="24"/>
          <w:lang w:val="ru-RU"/>
        </w:rPr>
        <w:t xml:space="preserve">ник / Г.М. Киселев, Р.В. 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 ; То же [Электронный ресурс]. - URL: </w:t>
      </w:r>
      <w:hyperlink r:id="rId12" w:history="1">
        <w:r w:rsidRPr="001757C5">
          <w:rPr>
            <w:rStyle w:val="af0"/>
            <w:sz w:val="24"/>
            <w:szCs w:val="24"/>
            <w:lang w:val="ru-RU"/>
          </w:rPr>
          <w:t>http://biblioclub.ru/index.php?page=book&amp;id=452839</w:t>
        </w:r>
      </w:hyperlink>
      <w:r w:rsidRPr="001757C5">
        <w:rPr>
          <w:sz w:val="24"/>
          <w:szCs w:val="24"/>
          <w:lang w:val="ru-RU"/>
        </w:rPr>
        <w:t xml:space="preserve"> </w:t>
      </w:r>
    </w:p>
    <w:p w:rsidR="00C30984" w:rsidRPr="001757C5" w:rsidRDefault="00C3098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7.2. Дополнительная литература</w:t>
      </w:r>
    </w:p>
    <w:p w:rsidR="001757C5" w:rsidRPr="001757C5" w:rsidRDefault="001757C5" w:rsidP="001757C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57C5">
        <w:rPr>
          <w:bCs/>
          <w:iCs/>
        </w:rPr>
        <w:t xml:space="preserve">1. </w:t>
      </w:r>
      <w:r w:rsidRPr="001757C5">
        <w:t xml:space="preserve"> </w:t>
      </w:r>
      <w:r w:rsidRPr="001757C5">
        <w:rPr>
          <w:bCs/>
          <w:iCs/>
        </w:rPr>
        <w:t xml:space="preserve">. </w:t>
      </w:r>
      <w:r w:rsidRPr="001757C5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3" w:history="1">
        <w:r w:rsidRPr="001757C5">
          <w:rPr>
            <w:color w:val="000000"/>
          </w:rPr>
          <w:t>http://biblioclub.ru/index.php?page=book&amp;id=428591</w:t>
        </w:r>
      </w:hyperlink>
    </w:p>
    <w:p w:rsidR="001757C5" w:rsidRPr="001757C5" w:rsidRDefault="001757C5" w:rsidP="001757C5">
      <w:pPr>
        <w:tabs>
          <w:tab w:val="left" w:pos="1134"/>
        </w:tabs>
        <w:ind w:firstLine="709"/>
        <w:jc w:val="both"/>
        <w:rPr>
          <w:bCs/>
          <w:iCs/>
        </w:rPr>
      </w:pPr>
      <w:r w:rsidRPr="001757C5">
        <w:rPr>
          <w:bCs/>
          <w:iCs/>
        </w:rPr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4" w:history="1">
        <w:r w:rsidRPr="001757C5">
          <w:rPr>
            <w:bCs/>
            <w:iCs/>
          </w:rPr>
          <w:t>http://biblioclub.ru/index.php?page=book&amp;id=364538</w:t>
        </w:r>
      </w:hyperlink>
      <w:r w:rsidRPr="001757C5">
        <w:rPr>
          <w:bCs/>
          <w:iCs/>
        </w:rPr>
        <w:t> </w:t>
      </w:r>
    </w:p>
    <w:p w:rsidR="001757C5" w:rsidRPr="001757C5" w:rsidRDefault="001757C5" w:rsidP="001757C5">
      <w:pPr>
        <w:tabs>
          <w:tab w:val="left" w:pos="1134"/>
        </w:tabs>
        <w:ind w:firstLine="709"/>
        <w:jc w:val="both"/>
      </w:pPr>
      <w:r w:rsidRPr="001757C5">
        <w:t>3. Лыткина Е.А. Применение информационных технологий: учебное пособие. Арха</w:t>
      </w:r>
      <w:r w:rsidRPr="001757C5">
        <w:t>н</w:t>
      </w:r>
      <w:r w:rsidRPr="001757C5">
        <w:t xml:space="preserve">гельск: САФУ. 2015. 91 с. </w:t>
      </w:r>
      <w:hyperlink r:id="rId15" w:history="1">
        <w:r w:rsidRPr="001757C5">
          <w:t>https://biblioclub.ru/index.php?page=book_red&amp;id=436329</w:t>
        </w:r>
      </w:hyperlink>
    </w:p>
    <w:p w:rsidR="001757C5" w:rsidRPr="001757C5" w:rsidRDefault="001757C5" w:rsidP="001757C5">
      <w:pPr>
        <w:tabs>
          <w:tab w:val="left" w:pos="1134"/>
        </w:tabs>
        <w:ind w:firstLine="709"/>
        <w:jc w:val="both"/>
        <w:rPr>
          <w:bCs/>
          <w:iCs/>
        </w:rPr>
      </w:pPr>
      <w:r w:rsidRPr="001757C5">
        <w:rPr>
          <w:bCs/>
          <w:iCs/>
        </w:rPr>
        <w:t>4. Хныкина А.Г. Информационные технологии: учебное пособие. Ставрополь : СКФУ. 2017.  126 с. URL: </w:t>
      </w:r>
      <w:hyperlink r:id="rId16" w:history="1">
        <w:r w:rsidRPr="001757C5">
          <w:rPr>
            <w:bCs/>
            <w:iCs/>
          </w:rPr>
          <w:t>http://biblioclub.ru/index.php?page=book&amp;id=494703</w:t>
        </w:r>
      </w:hyperlink>
      <w:r w:rsidRPr="001757C5">
        <w:rPr>
          <w:bCs/>
          <w:iCs/>
        </w:rPr>
        <w:t> </w:t>
      </w:r>
    </w:p>
    <w:p w:rsidR="001757C5" w:rsidRPr="001757C5" w:rsidRDefault="001757C5" w:rsidP="001757C5">
      <w:pPr>
        <w:tabs>
          <w:tab w:val="left" w:pos="1134"/>
        </w:tabs>
        <w:ind w:firstLine="709"/>
        <w:jc w:val="both"/>
        <w:rPr>
          <w:color w:val="000000"/>
        </w:rPr>
      </w:pPr>
      <w:r w:rsidRPr="001757C5">
        <w:rPr>
          <w:color w:val="000000"/>
        </w:rPr>
        <w:t>5.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  <w:r w:rsidRPr="001757C5">
        <w:rPr>
          <w:bCs/>
          <w:iCs/>
        </w:rPr>
        <w:t xml:space="preserve"> URL: </w:t>
      </w:r>
      <w:hyperlink r:id="rId17" w:history="1">
        <w:r w:rsidRPr="001757C5">
          <w:rPr>
            <w:rStyle w:val="af0"/>
          </w:rPr>
          <w:t>https://biblioclub.ru/index.php?page=book_red&amp;id=435670</w:t>
        </w:r>
      </w:hyperlink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57C5">
        <w:rPr>
          <w:color w:val="000000"/>
        </w:rPr>
        <w:t>6. Минин, А.Я</w:t>
      </w:r>
      <w:r w:rsidRPr="001757C5">
        <w:rPr>
          <w:color w:val="000000"/>
        </w:rPr>
        <w:tab/>
        <w:t>. Информационные технологии в образовании : учебное пособие Москва : МПГУ, 2016. - 148 с. : ил. - Библиогр. в кн. - ISBN 978-5-4263-0464-2 ; То же [Эле</w:t>
      </w:r>
      <w:r w:rsidRPr="001757C5">
        <w:rPr>
          <w:color w:val="000000"/>
        </w:rPr>
        <w:t>к</w:t>
      </w:r>
      <w:r w:rsidRPr="001757C5">
        <w:rPr>
          <w:color w:val="000000"/>
        </w:rPr>
        <w:t xml:space="preserve">тронный ресурс]. - URL: </w:t>
      </w:r>
      <w:hyperlink r:id="rId18" w:history="1">
        <w:r w:rsidRPr="001757C5">
          <w:rPr>
            <w:rStyle w:val="af0"/>
          </w:rPr>
          <w:t>http://biblioclub.ru/index.php?page=book&amp;id=471000</w:t>
        </w:r>
      </w:hyperlink>
      <w:r w:rsidRPr="001757C5">
        <w:rPr>
          <w:color w:val="000000"/>
        </w:rPr>
        <w:t xml:space="preserve"> </w:t>
      </w:r>
    </w:p>
    <w:p w:rsidR="00C30984" w:rsidRPr="001757C5" w:rsidRDefault="00C3098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1757C5">
        <w:rPr>
          <w:bCs/>
          <w:i/>
          <w:iCs/>
        </w:rPr>
        <w:t>у</w:t>
      </w:r>
      <w:r w:rsidRPr="001757C5">
        <w:rPr>
          <w:bCs/>
          <w:i/>
          <w:iCs/>
        </w:rPr>
        <w:t>чающихся по дисциплине</w:t>
      </w:r>
    </w:p>
    <w:p w:rsidR="00C30984" w:rsidRPr="001757C5" w:rsidRDefault="00C3098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rPr>
          <w:lang w:val="en-US"/>
        </w:rPr>
        <w:t xml:space="preserve">1. </w:t>
      </w:r>
      <w:r w:rsidRPr="001757C5">
        <w:t>Бахтиярова</w:t>
      </w:r>
      <w:r w:rsidRPr="001757C5">
        <w:rPr>
          <w:lang w:val="en-US"/>
        </w:rPr>
        <w:t xml:space="preserve"> </w:t>
      </w:r>
      <w:r w:rsidRPr="001757C5">
        <w:t>Л</w:t>
      </w:r>
      <w:r w:rsidRPr="001757C5">
        <w:rPr>
          <w:lang w:val="en-US"/>
        </w:rPr>
        <w:t>.</w:t>
      </w:r>
      <w:r w:rsidRPr="001757C5">
        <w:t>Н</w:t>
      </w:r>
      <w:r w:rsidRPr="001757C5">
        <w:rPr>
          <w:lang w:val="en-US"/>
        </w:rPr>
        <w:t xml:space="preserve"> Microsoft Office 2010. </w:t>
      </w:r>
      <w:r w:rsidRPr="001757C5">
        <w:t xml:space="preserve">Часть I: Работа в текстовом процессоре Microsof tOffice Word 2010. Работа в табличном процессоре Microsoft Office Excel 2010: Учеб. пособие. – Н. Новгород: НГПУ, 2016. </w:t>
      </w:r>
    </w:p>
    <w:p w:rsidR="00C30984" w:rsidRPr="001757C5" w:rsidRDefault="00C30984" w:rsidP="001757C5">
      <w:pPr>
        <w:pStyle w:val="1"/>
        <w:tabs>
          <w:tab w:val="left" w:pos="0"/>
        </w:tabs>
        <w:ind w:firstLine="709"/>
        <w:jc w:val="both"/>
        <w:rPr>
          <w:sz w:val="24"/>
          <w:lang w:val="en-US"/>
        </w:rPr>
      </w:pPr>
      <w:bookmarkStart w:id="6" w:name="_Toc7004832"/>
      <w:r w:rsidRPr="001757C5">
        <w:rPr>
          <w:sz w:val="24"/>
          <w:lang w:val="en-US"/>
        </w:rPr>
        <w:t xml:space="preserve">2. </w:t>
      </w:r>
      <w:r w:rsidRPr="001757C5">
        <w:rPr>
          <w:sz w:val="24"/>
        </w:rPr>
        <w:t>Бахтиярова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Л</w:t>
      </w:r>
      <w:r w:rsidRPr="001757C5">
        <w:rPr>
          <w:sz w:val="24"/>
          <w:lang w:val="en-US"/>
        </w:rPr>
        <w:t>.</w:t>
      </w:r>
      <w:r w:rsidRPr="001757C5">
        <w:rPr>
          <w:sz w:val="24"/>
        </w:rPr>
        <w:t>Н</w:t>
      </w:r>
      <w:r w:rsidRPr="001757C5">
        <w:rPr>
          <w:sz w:val="24"/>
          <w:lang w:val="en-US"/>
        </w:rPr>
        <w:t xml:space="preserve"> Microsoft Office 2010. </w:t>
      </w:r>
      <w:r w:rsidRPr="001757C5">
        <w:rPr>
          <w:sz w:val="24"/>
        </w:rPr>
        <w:t>Часть</w:t>
      </w:r>
      <w:r w:rsidRPr="001757C5">
        <w:rPr>
          <w:sz w:val="24"/>
          <w:lang w:val="en-US"/>
        </w:rPr>
        <w:t xml:space="preserve"> II: </w:t>
      </w:r>
      <w:r w:rsidRPr="001757C5">
        <w:rPr>
          <w:sz w:val="24"/>
        </w:rPr>
        <w:t>Работав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приложении</w:t>
      </w:r>
      <w:r w:rsidRPr="001757C5">
        <w:rPr>
          <w:sz w:val="24"/>
          <w:lang w:val="en-US"/>
        </w:rPr>
        <w:t xml:space="preserve"> Microsoft O</w:t>
      </w:r>
      <w:r w:rsidRPr="001757C5">
        <w:rPr>
          <w:sz w:val="24"/>
          <w:lang w:val="en-US"/>
        </w:rPr>
        <w:t>f</w:t>
      </w:r>
      <w:r w:rsidRPr="001757C5">
        <w:rPr>
          <w:sz w:val="24"/>
          <w:lang w:val="en-US"/>
        </w:rPr>
        <w:t xml:space="preserve">fice Access 2010. </w:t>
      </w:r>
      <w:r w:rsidRPr="001757C5">
        <w:rPr>
          <w:sz w:val="24"/>
        </w:rPr>
        <w:t>Работа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в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приложении</w:t>
      </w:r>
      <w:r w:rsidRPr="001757C5">
        <w:rPr>
          <w:sz w:val="24"/>
          <w:lang w:val="en-US"/>
        </w:rPr>
        <w:t xml:space="preserve"> Microsoft Office PowerPoint 2010: </w:t>
      </w:r>
      <w:r w:rsidRPr="001757C5">
        <w:rPr>
          <w:sz w:val="24"/>
        </w:rPr>
        <w:t>Учеб</w:t>
      </w:r>
      <w:r w:rsidRPr="001757C5">
        <w:rPr>
          <w:sz w:val="24"/>
          <w:lang w:val="en-US"/>
        </w:rPr>
        <w:t>.</w:t>
      </w:r>
      <w:r w:rsidRPr="001757C5">
        <w:rPr>
          <w:sz w:val="24"/>
        </w:rPr>
        <w:t>пособие</w:t>
      </w:r>
      <w:r w:rsidRPr="001757C5">
        <w:rPr>
          <w:lang w:val="en-US"/>
        </w:rPr>
        <w:t>.</w:t>
      </w:r>
      <w:r w:rsidRPr="001757C5">
        <w:rPr>
          <w:sz w:val="24"/>
          <w:lang w:val="en-US"/>
        </w:rPr>
        <w:t xml:space="preserve"> – </w:t>
      </w:r>
      <w:r w:rsidRPr="001757C5">
        <w:rPr>
          <w:sz w:val="24"/>
        </w:rPr>
        <w:t>Н</w:t>
      </w:r>
      <w:r w:rsidRPr="001757C5">
        <w:rPr>
          <w:sz w:val="24"/>
          <w:lang w:val="en-US"/>
        </w:rPr>
        <w:t xml:space="preserve">. </w:t>
      </w:r>
      <w:r w:rsidRPr="001757C5">
        <w:rPr>
          <w:sz w:val="24"/>
        </w:rPr>
        <w:t>Новгород</w:t>
      </w:r>
      <w:r w:rsidRPr="001757C5">
        <w:rPr>
          <w:sz w:val="24"/>
          <w:lang w:val="en-US"/>
        </w:rPr>
        <w:t xml:space="preserve">: </w:t>
      </w:r>
      <w:r w:rsidRPr="001757C5">
        <w:rPr>
          <w:sz w:val="24"/>
        </w:rPr>
        <w:t>НГПУ</w:t>
      </w:r>
      <w:r w:rsidRPr="001757C5">
        <w:rPr>
          <w:sz w:val="24"/>
          <w:lang w:val="en-US"/>
        </w:rPr>
        <w:t>, 2016.</w:t>
      </w:r>
      <w:bookmarkEnd w:id="6"/>
      <w:r w:rsidRPr="001757C5">
        <w:rPr>
          <w:sz w:val="24"/>
          <w:lang w:val="en-US"/>
        </w:rPr>
        <w:t xml:space="preserve"> </w:t>
      </w:r>
    </w:p>
    <w:p w:rsidR="00C30984" w:rsidRPr="001757C5" w:rsidRDefault="00C30984" w:rsidP="001757C5">
      <w:pPr>
        <w:pStyle w:val="1"/>
        <w:tabs>
          <w:tab w:val="left" w:pos="0"/>
        </w:tabs>
        <w:ind w:firstLine="709"/>
        <w:jc w:val="both"/>
        <w:rPr>
          <w:sz w:val="24"/>
        </w:rPr>
      </w:pPr>
      <w:bookmarkStart w:id="7" w:name="_Toc7004833"/>
      <w:r w:rsidRPr="001757C5">
        <w:rPr>
          <w:bCs/>
          <w:iCs/>
          <w:sz w:val="24"/>
        </w:rPr>
        <w:t>3.</w:t>
      </w:r>
      <w:r w:rsidRPr="001757C5">
        <w:rPr>
          <w:sz w:val="24"/>
        </w:rPr>
        <w:t>Бахтиярова Л.Н. Работа в среде Adobe Photoshop CS: Учебное пособие.  –  Н.Новгород: НГПУ, 2013. 96 с.</w:t>
      </w:r>
      <w:bookmarkEnd w:id="7"/>
    </w:p>
    <w:p w:rsidR="00C30984" w:rsidRPr="001757C5" w:rsidRDefault="00C3098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30984" w:rsidRPr="001757C5" w:rsidRDefault="00C3098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 xml:space="preserve">1. Иллюстрированный самоучитель по Microsoft Word http://www.taurion.ru/word </w:t>
      </w:r>
    </w:p>
    <w:p w:rsidR="00C30984" w:rsidRPr="001757C5" w:rsidRDefault="00C3098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 xml:space="preserve">2. Иллюстрированный самоучитель по Microsoft Excel http://www.taurion.ru/excel </w:t>
      </w:r>
    </w:p>
    <w:p w:rsidR="00C30984" w:rsidRPr="001757C5" w:rsidRDefault="00C3098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 xml:space="preserve">3. Иллюстрированный самоучитель по Microsoft Access http://www.taurion.ru/access </w:t>
      </w:r>
    </w:p>
    <w:p w:rsidR="009F640F" w:rsidRDefault="00C30984" w:rsidP="009F6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 xml:space="preserve">4. Основы Word http://on-line-teaching.com/word/index.html </w:t>
      </w:r>
    </w:p>
    <w:p w:rsidR="00C30984" w:rsidRPr="009F640F" w:rsidRDefault="00C30984" w:rsidP="009F6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1757C5">
        <w:rPr>
          <w:lang w:val="en-US"/>
        </w:rPr>
        <w:t xml:space="preserve">5. </w:t>
      </w:r>
      <w:r w:rsidRPr="001757C5">
        <w:t>Интерфейс</w:t>
      </w:r>
      <w:r w:rsidRPr="001757C5">
        <w:rPr>
          <w:lang w:val="en-US"/>
        </w:rPr>
        <w:t xml:space="preserve"> Microsoft Word http://on-line-teaching.com/word/lsn014.html</w:t>
      </w:r>
    </w:p>
    <w:p w:rsidR="001757C5" w:rsidRPr="009F640F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  <w:lang w:val="en-US"/>
        </w:rPr>
      </w:pPr>
    </w:p>
    <w:p w:rsidR="00F45207" w:rsidRPr="001757C5" w:rsidRDefault="00EC4C3D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8</w:t>
      </w:r>
      <w:r w:rsidR="000D05D3" w:rsidRPr="001757C5">
        <w:rPr>
          <w:b/>
          <w:bCs/>
        </w:rPr>
        <w:t>. Фонды оценочных средств</w:t>
      </w:r>
    </w:p>
    <w:p w:rsidR="00CD37D9" w:rsidRPr="001757C5" w:rsidRDefault="00CD37D9" w:rsidP="001757C5">
      <w:pPr>
        <w:ind w:firstLine="709"/>
        <w:jc w:val="both"/>
        <w:rPr>
          <w:spacing w:val="-4"/>
        </w:rPr>
      </w:pPr>
      <w:r w:rsidRPr="001757C5">
        <w:rPr>
          <w:spacing w:val="-4"/>
        </w:rPr>
        <w:t>Фонд оценочных средств представлен в Приложении 1.</w:t>
      </w:r>
    </w:p>
    <w:p w:rsidR="001757C5" w:rsidRP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1081C" w:rsidRPr="001757C5" w:rsidRDefault="00EC4C3D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9</w:t>
      </w:r>
      <w:r w:rsidR="0021081C" w:rsidRPr="001757C5">
        <w:rPr>
          <w:b/>
          <w:bCs/>
        </w:rPr>
        <w:t>.Материально-техничес</w:t>
      </w:r>
      <w:r w:rsidR="000E2412" w:rsidRPr="001757C5">
        <w:rPr>
          <w:b/>
          <w:bCs/>
        </w:rPr>
        <w:t>к</w:t>
      </w:r>
      <w:r w:rsidR="0021081C" w:rsidRPr="001757C5">
        <w:rPr>
          <w:b/>
          <w:bCs/>
        </w:rPr>
        <w:t>ое обеспечение образовательного процесса по дисци</w:t>
      </w:r>
      <w:r w:rsidR="0021081C" w:rsidRPr="001757C5">
        <w:rPr>
          <w:b/>
          <w:bCs/>
        </w:rPr>
        <w:t>п</w:t>
      </w:r>
      <w:r w:rsidR="0021081C" w:rsidRPr="001757C5">
        <w:rPr>
          <w:b/>
          <w:bCs/>
        </w:rPr>
        <w:t>лине</w:t>
      </w:r>
    </w:p>
    <w:p w:rsidR="0021081C" w:rsidRPr="001757C5" w:rsidRDefault="00EC4C3D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9</w:t>
      </w:r>
      <w:r w:rsidR="0021081C" w:rsidRPr="001757C5">
        <w:rPr>
          <w:bCs/>
          <w:i/>
        </w:rPr>
        <w:t>.1. Описание материально-технической базы</w:t>
      </w:r>
    </w:p>
    <w:p w:rsidR="00C94943" w:rsidRPr="001757C5" w:rsidRDefault="00C94943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</w:rPr>
        <w:t>Реализация дисциплины требует наличия компьютерного кабинета с современной, п</w:t>
      </w:r>
      <w:r w:rsidRPr="001757C5">
        <w:rPr>
          <w:bCs/>
        </w:rPr>
        <w:t>о</w:t>
      </w:r>
      <w:r w:rsidRPr="001757C5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1757C5">
        <w:rPr>
          <w:bCs/>
        </w:rPr>
        <w:t>о</w:t>
      </w:r>
      <w:r w:rsidRPr="001757C5">
        <w:rPr>
          <w:bCs/>
        </w:rPr>
        <w:t xml:space="preserve">кальной сети, выхода в Интернет.  </w:t>
      </w:r>
    </w:p>
    <w:p w:rsidR="00225F3B" w:rsidRPr="001757C5" w:rsidRDefault="00EC4C3D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  <w:i/>
        </w:rPr>
        <w:t>9</w:t>
      </w:r>
      <w:r w:rsidR="0021081C" w:rsidRPr="001757C5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1757C5">
        <w:rPr>
          <w:bCs/>
          <w:i/>
        </w:rPr>
        <w:t xml:space="preserve"> справочных систем</w:t>
      </w:r>
    </w:p>
    <w:p w:rsidR="00225F3B" w:rsidRPr="001757C5" w:rsidRDefault="00225F3B" w:rsidP="001757C5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1757C5">
        <w:rPr>
          <w:bCs/>
        </w:rPr>
        <w:t>Перечень программного обеспечения</w:t>
      </w:r>
    </w:p>
    <w:p w:rsidR="00D32D92" w:rsidRPr="001757C5" w:rsidRDefault="00D32D92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  <w:lang w:val="en-US"/>
        </w:rPr>
        <w:t>Microsoft</w:t>
      </w:r>
      <w:r w:rsidR="00C30984" w:rsidRPr="001757C5">
        <w:rPr>
          <w:bCs/>
        </w:rPr>
        <w:t xml:space="preserve"> </w:t>
      </w:r>
      <w:r w:rsidRPr="001757C5">
        <w:rPr>
          <w:bCs/>
          <w:lang w:val="en-US"/>
        </w:rPr>
        <w:t>Office</w:t>
      </w:r>
      <w:r w:rsidRPr="001757C5">
        <w:rPr>
          <w:bCs/>
        </w:rPr>
        <w:t>;</w:t>
      </w:r>
    </w:p>
    <w:p w:rsidR="00D32D92" w:rsidRPr="001757C5" w:rsidRDefault="00D32D92" w:rsidP="001757C5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1757C5">
        <w:rPr>
          <w:bCs/>
        </w:rPr>
        <w:t>браузеры</w:t>
      </w:r>
      <w:r w:rsidRPr="001757C5">
        <w:rPr>
          <w:bCs/>
          <w:lang w:val="en-US"/>
        </w:rPr>
        <w:t>Google</w:t>
      </w:r>
      <w:r w:rsidR="0069764E" w:rsidRPr="001757C5">
        <w:rPr>
          <w:bCs/>
          <w:lang w:val="en-US"/>
        </w:rPr>
        <w:t xml:space="preserve"> </w:t>
      </w:r>
      <w:r w:rsidRPr="001757C5">
        <w:rPr>
          <w:bCs/>
          <w:lang w:val="en-US"/>
        </w:rPr>
        <w:t>Chrome,  Mozilla</w:t>
      </w:r>
      <w:r w:rsidR="0069764E" w:rsidRPr="001757C5">
        <w:rPr>
          <w:bCs/>
          <w:lang w:val="en-US"/>
        </w:rPr>
        <w:t xml:space="preserve"> </w:t>
      </w:r>
      <w:r w:rsidRPr="001757C5">
        <w:rPr>
          <w:bCs/>
          <w:lang w:val="en-US"/>
        </w:rPr>
        <w:t>Firefox, Opera</w:t>
      </w:r>
      <w:r w:rsidR="0069764E" w:rsidRPr="001757C5">
        <w:rPr>
          <w:bCs/>
          <w:lang w:val="en-US"/>
        </w:rPr>
        <w:t xml:space="preserve"> </w:t>
      </w:r>
      <w:r w:rsidRPr="001757C5">
        <w:rPr>
          <w:bCs/>
        </w:rPr>
        <w:t>или</w:t>
      </w:r>
      <w:r w:rsidR="0069764E" w:rsidRPr="001757C5">
        <w:rPr>
          <w:bCs/>
          <w:lang w:val="en-US"/>
        </w:rPr>
        <w:t xml:space="preserve"> </w:t>
      </w:r>
      <w:r w:rsidRPr="001757C5">
        <w:rPr>
          <w:bCs/>
        </w:rPr>
        <w:t>др</w:t>
      </w:r>
      <w:r w:rsidRPr="001757C5">
        <w:rPr>
          <w:bCs/>
          <w:lang w:val="en-US"/>
        </w:rPr>
        <w:t>.;</w:t>
      </w:r>
    </w:p>
    <w:p w:rsidR="00C4239D" w:rsidRPr="001757C5" w:rsidRDefault="00C4239D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</w:rPr>
        <w:t>графический</w:t>
      </w:r>
      <w:r w:rsidR="0069764E" w:rsidRPr="001757C5">
        <w:rPr>
          <w:bCs/>
        </w:rPr>
        <w:t xml:space="preserve"> </w:t>
      </w:r>
      <w:r w:rsidRPr="001757C5">
        <w:rPr>
          <w:bCs/>
        </w:rPr>
        <w:t>редактор</w:t>
      </w:r>
      <w:r w:rsidR="0069764E" w:rsidRPr="001757C5">
        <w:rPr>
          <w:bCs/>
        </w:rPr>
        <w:t xml:space="preserve"> </w:t>
      </w:r>
      <w:r w:rsidRPr="001757C5">
        <w:rPr>
          <w:bCs/>
          <w:lang w:val="en-US"/>
        </w:rPr>
        <w:t>Gimp</w:t>
      </w:r>
    </w:p>
    <w:p w:rsidR="00D32D92" w:rsidRPr="001757C5" w:rsidRDefault="00D32D92" w:rsidP="001757C5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1757C5">
        <w:rPr>
          <w:bCs/>
        </w:rPr>
        <w:t>Перечень информационных справочных систем</w:t>
      </w:r>
    </w:p>
    <w:p w:rsidR="00D32D92" w:rsidRPr="001757C5" w:rsidRDefault="00D32D92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www.biblioclub.ru</w:t>
      </w:r>
      <w:r w:rsidRPr="001757C5">
        <w:rPr>
          <w:bCs/>
        </w:rPr>
        <w:tab/>
        <w:t xml:space="preserve">   ЭБС «Университетская библиотека онлайн»</w:t>
      </w:r>
    </w:p>
    <w:p w:rsidR="00D32D92" w:rsidRPr="001757C5" w:rsidRDefault="00D32D92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www.elibrary.ru</w:t>
      </w:r>
      <w:r w:rsidRPr="001757C5">
        <w:rPr>
          <w:bCs/>
        </w:rPr>
        <w:tab/>
        <w:t xml:space="preserve">           Научная электронная библиотека</w:t>
      </w:r>
    </w:p>
    <w:p w:rsidR="00D32D92" w:rsidRPr="001757C5" w:rsidRDefault="00D32D92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www.ebiblioteka.ru</w:t>
      </w:r>
      <w:r w:rsidRPr="001757C5">
        <w:rPr>
          <w:bCs/>
        </w:rPr>
        <w:tab/>
        <w:t xml:space="preserve">   Универсальные базы данных изданий </w:t>
      </w:r>
    </w:p>
    <w:p w:rsidR="00D32D92" w:rsidRPr="001757C5" w:rsidRDefault="00D32D92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http://window.edu.ru/      Единое окно доступа к образовательным ресурсам</w:t>
      </w:r>
    </w:p>
    <w:p w:rsidR="00D32D92" w:rsidRPr="001757C5" w:rsidRDefault="00D32D92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http://wiki.mininuniver.ru Вики НГПУ</w:t>
      </w:r>
    </w:p>
    <w:p w:rsidR="005B625D" w:rsidRPr="001757C5" w:rsidRDefault="005B625D" w:rsidP="001757C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757C5" w:rsidRPr="001757C5" w:rsidRDefault="001757C5" w:rsidP="001757C5">
      <w:pPr>
        <w:rPr>
          <w:b/>
        </w:rPr>
      </w:pPr>
      <w:bookmarkStart w:id="8" w:name="_Toc530175406"/>
    </w:p>
    <w:p w:rsidR="00FF0E51" w:rsidRPr="001757C5" w:rsidRDefault="00AB3F4F" w:rsidP="001757C5">
      <w:pPr>
        <w:pStyle w:val="1"/>
        <w:jc w:val="center"/>
        <w:rPr>
          <w:b/>
          <w:sz w:val="24"/>
        </w:rPr>
      </w:pPr>
      <w:r w:rsidRPr="001757C5">
        <w:rPr>
          <w:b/>
          <w:sz w:val="24"/>
        </w:rPr>
        <w:t>5.2</w:t>
      </w:r>
      <w:r w:rsidR="00760C08" w:rsidRPr="001757C5">
        <w:rPr>
          <w:b/>
          <w:sz w:val="24"/>
        </w:rPr>
        <w:t>.</w:t>
      </w:r>
      <w:r w:rsidR="00094619" w:rsidRPr="001757C5">
        <w:rPr>
          <w:b/>
          <w:sz w:val="24"/>
        </w:rPr>
        <w:tab/>
      </w:r>
      <w:r w:rsidR="00FF0E51" w:rsidRPr="001757C5">
        <w:rPr>
          <w:b/>
          <w:caps/>
          <w:sz w:val="24"/>
        </w:rPr>
        <w:t>П</w:t>
      </w:r>
      <w:r w:rsidR="00094619" w:rsidRPr="001757C5">
        <w:rPr>
          <w:b/>
          <w:caps/>
          <w:sz w:val="24"/>
        </w:rPr>
        <w:t>рограмма дисциплины</w:t>
      </w:r>
      <w:r w:rsidR="00094619" w:rsidRPr="001757C5">
        <w:rPr>
          <w:b/>
          <w:sz w:val="24"/>
        </w:rPr>
        <w:br/>
      </w:r>
      <w:r w:rsidR="00FF0E51" w:rsidRPr="001757C5">
        <w:rPr>
          <w:b/>
          <w:sz w:val="24"/>
        </w:rPr>
        <w:t>«Мультимедиа технологии»</w:t>
      </w:r>
      <w:bookmarkEnd w:id="8"/>
    </w:p>
    <w:p w:rsidR="001757C5" w:rsidRDefault="001757C5" w:rsidP="001757C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1. Пояснительная записка</w:t>
      </w:r>
    </w:p>
    <w:p w:rsidR="00B20966" w:rsidRPr="001757C5" w:rsidRDefault="00392DD5" w:rsidP="001757C5">
      <w:pPr>
        <w:shd w:val="clear" w:color="auto" w:fill="FFFFFF"/>
        <w:ind w:firstLine="709"/>
        <w:jc w:val="both"/>
      </w:pPr>
      <w:r w:rsidRPr="001757C5">
        <w:t>Дисциплина</w:t>
      </w:r>
      <w:r w:rsidR="00B20966" w:rsidRPr="001757C5">
        <w:t xml:space="preserve"> «Мультимедиа технологии», как и другие дисциплины модуля, служит формированию общепользовательской </w:t>
      </w:r>
      <w:r w:rsidRPr="001757C5">
        <w:t xml:space="preserve"> </w:t>
      </w:r>
      <w:r w:rsidR="00B20966" w:rsidRPr="001757C5">
        <w:t xml:space="preserve">ИКТ-компетентности </w:t>
      </w:r>
      <w:r w:rsidRPr="001757C5">
        <w:t xml:space="preserve">специалиста. </w:t>
      </w:r>
      <w:r w:rsidR="00B20966" w:rsidRPr="001757C5">
        <w:t xml:space="preserve"> В общепользов</w:t>
      </w:r>
      <w:r w:rsidR="00B20966" w:rsidRPr="001757C5">
        <w:t>а</w:t>
      </w:r>
      <w:r w:rsidR="00B20966" w:rsidRPr="001757C5">
        <w:t>тельскую</w:t>
      </w:r>
      <w:r w:rsidR="0069764E" w:rsidRPr="001757C5">
        <w:t xml:space="preserve"> </w:t>
      </w:r>
      <w:r w:rsidR="00B20966" w:rsidRPr="001757C5">
        <w:t>ИКТ-компетентность входят: видео и аудиофиксация процессов в окружающем мире, аудио</w:t>
      </w:r>
      <w:r w:rsidRPr="001757C5">
        <w:t xml:space="preserve">- </w:t>
      </w:r>
      <w:r w:rsidR="00B20966" w:rsidRPr="001757C5">
        <w:t xml:space="preserve"> видеотекстовая коммуникация</w:t>
      </w:r>
      <w:r w:rsidRPr="001757C5">
        <w:t xml:space="preserve">. </w:t>
      </w:r>
      <w:r w:rsidR="00B20966" w:rsidRPr="001757C5">
        <w:t>Формирование соответствующих навыков одна из задач данно</w:t>
      </w:r>
      <w:r w:rsidRPr="001757C5">
        <w:t>й</w:t>
      </w:r>
      <w:r w:rsidR="00B20966" w:rsidRPr="001757C5">
        <w:t xml:space="preserve"> </w:t>
      </w:r>
      <w:r w:rsidRPr="001757C5">
        <w:t>дисциплины</w:t>
      </w:r>
      <w:r w:rsidR="00B20966" w:rsidRPr="001757C5">
        <w:t>.</w:t>
      </w:r>
    </w:p>
    <w:p w:rsidR="009F640F" w:rsidRDefault="009F640F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2. Место в структуре модуля</w:t>
      </w:r>
    </w:p>
    <w:p w:rsidR="00FF0E51" w:rsidRPr="001757C5" w:rsidRDefault="00392DD5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t>Дисциплина</w:t>
      </w:r>
      <w:r w:rsidR="00FF0E51" w:rsidRPr="001757C5">
        <w:t xml:space="preserve"> «Мультимедиа технологии» относится к дисциплинам по выбору образ</w:t>
      </w:r>
      <w:r w:rsidR="00FF0E51" w:rsidRPr="001757C5">
        <w:t>о</w:t>
      </w:r>
      <w:r w:rsidR="00FF0E51" w:rsidRPr="001757C5">
        <w:t xml:space="preserve">вательного модуля «Информационные технологии». 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t xml:space="preserve">Для изучения данной дисциплины </w:t>
      </w:r>
      <w:r w:rsidRPr="001757C5">
        <w:rPr>
          <w:szCs w:val="22"/>
        </w:rPr>
        <w:t xml:space="preserve">необходимы знания, полученные в ходе изучения дисциплины «Информатика и </w:t>
      </w:r>
      <w:r w:rsidR="0069764E" w:rsidRPr="001757C5">
        <w:rPr>
          <w:szCs w:val="22"/>
        </w:rPr>
        <w:t>и</w:t>
      </w:r>
      <w:r w:rsidRPr="001757C5">
        <w:rPr>
          <w:szCs w:val="22"/>
        </w:rPr>
        <w:t xml:space="preserve">нформационные и коммуникационные технологии». </w:t>
      </w:r>
    </w:p>
    <w:p w:rsidR="001757C5" w:rsidRP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3. Цели и задачи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</w:pPr>
      <w:r w:rsidRPr="001757C5">
        <w:rPr>
          <w:i/>
          <w:iCs/>
        </w:rPr>
        <w:t>Цель</w:t>
      </w:r>
      <w:r w:rsidR="00392DD5" w:rsidRPr="001757C5">
        <w:rPr>
          <w:i/>
          <w:iCs/>
        </w:rPr>
        <w:t xml:space="preserve"> </w:t>
      </w:r>
      <w:r w:rsidRPr="001757C5">
        <w:rPr>
          <w:i/>
          <w:iCs/>
        </w:rPr>
        <w:t>дисциплины</w:t>
      </w:r>
      <w:r w:rsidR="0054565B" w:rsidRPr="001757C5">
        <w:rPr>
          <w:i/>
          <w:iCs/>
        </w:rPr>
        <w:t xml:space="preserve"> </w:t>
      </w:r>
      <w:r w:rsidRPr="001757C5">
        <w:rPr>
          <w:spacing w:val="3"/>
        </w:rPr>
        <w:t>-</w:t>
      </w:r>
      <w:r w:rsidR="0054565B" w:rsidRPr="001757C5">
        <w:rPr>
          <w:spacing w:val="3"/>
        </w:rPr>
        <w:t xml:space="preserve"> </w:t>
      </w:r>
      <w:r w:rsidRPr="001757C5">
        <w:t>создать условия для овладения современными методами</w:t>
      </w:r>
      <w:r w:rsidR="00392DD5" w:rsidRPr="001757C5">
        <w:t xml:space="preserve"> </w:t>
      </w:r>
      <w:r w:rsidRPr="001757C5">
        <w:t>и инстр</w:t>
      </w:r>
      <w:r w:rsidRPr="001757C5">
        <w:t>у</w:t>
      </w:r>
      <w:r w:rsidRPr="001757C5">
        <w:t>ментальными средствами</w:t>
      </w:r>
      <w:r w:rsidR="00392DD5" w:rsidRPr="001757C5">
        <w:t xml:space="preserve"> </w:t>
      </w:r>
      <w:r w:rsidRPr="001757C5">
        <w:t>обработки мультимедийной информации.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1757C5">
        <w:rPr>
          <w:i/>
          <w:iCs/>
        </w:rPr>
        <w:t>Задачи дисциплины: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1757C5">
        <w:rPr>
          <w:iCs/>
        </w:rPr>
        <w:t>– 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1757C5">
        <w:rPr>
          <w:iCs/>
        </w:rPr>
        <w:t>– создать условия для овладения инструментальными программными средствами ра</w:t>
      </w:r>
      <w:r w:rsidRPr="001757C5">
        <w:rPr>
          <w:iCs/>
        </w:rPr>
        <w:t>з</w:t>
      </w:r>
      <w:r w:rsidRPr="001757C5">
        <w:rPr>
          <w:iCs/>
        </w:rPr>
        <w:t>работки мультимедиа продуктов, в т. ч. компьютерного видеомонтажа;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1757C5">
        <w:rPr>
          <w:iCs/>
        </w:rPr>
        <w:t>– 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</w:t>
      </w:r>
      <w:r w:rsidRPr="001757C5">
        <w:rPr>
          <w:iCs/>
        </w:rPr>
        <w:t>о</w:t>
      </w:r>
      <w:r w:rsidRPr="001757C5">
        <w:rPr>
          <w:iCs/>
        </w:rPr>
        <w:t>стоятельно.</w:t>
      </w:r>
    </w:p>
    <w:p w:rsidR="001757C5" w:rsidRP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085"/>
        <w:gridCol w:w="1554"/>
        <w:gridCol w:w="2398"/>
        <w:gridCol w:w="1273"/>
        <w:gridCol w:w="1694"/>
      </w:tblGrid>
      <w:tr w:rsidR="009C10F5" w:rsidRPr="001757C5" w:rsidTr="00B20966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Код ОР м</w:t>
            </w:r>
            <w:r w:rsidRPr="001757C5">
              <w:t>о</w:t>
            </w:r>
            <w:r w:rsidRPr="001757C5">
              <w:t>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ОР ди</w:t>
            </w:r>
            <w:r w:rsidRPr="001757C5">
              <w:t>с</w:t>
            </w:r>
            <w:r w:rsidRPr="001757C5">
              <w:t>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Образовательные результаты дисци</w:t>
            </w:r>
            <w:r w:rsidRPr="001757C5">
              <w:t>п</w:t>
            </w:r>
            <w:r w:rsidRPr="001757C5">
              <w:t>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1757C5" w:rsidRDefault="003E505A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Средства оценивания ОР</w:t>
            </w:r>
          </w:p>
        </w:tc>
      </w:tr>
      <w:tr w:rsidR="009C10F5" w:rsidRPr="001757C5" w:rsidTr="00F14D43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1757C5" w:rsidRDefault="00B20966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t>ОР.</w:t>
            </w:r>
            <w:r w:rsidR="001757C5" w:rsidRPr="001757C5">
              <w:t>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1757C5" w:rsidRDefault="00B20966" w:rsidP="001757C5">
            <w:pPr>
              <w:tabs>
                <w:tab w:val="left" w:pos="318"/>
              </w:tabs>
            </w:pPr>
            <w:r w:rsidRPr="001757C5">
              <w:t>Демонстрирует владение разли</w:t>
            </w:r>
            <w:r w:rsidRPr="001757C5">
              <w:t>ч</w:t>
            </w:r>
            <w:r w:rsidRPr="001757C5">
              <w:t>ными видами и</w:t>
            </w:r>
            <w:r w:rsidRPr="001757C5">
              <w:t>н</w:t>
            </w:r>
            <w:r w:rsidRPr="001757C5">
              <w:t>формационных технологий с ц</w:t>
            </w:r>
            <w:r w:rsidRPr="001757C5">
              <w:t>е</w:t>
            </w:r>
            <w:r w:rsidRPr="001757C5">
              <w:t>лью их дальне</w:t>
            </w:r>
            <w:r w:rsidRPr="001757C5">
              <w:t>й</w:t>
            </w:r>
            <w:r w:rsidRPr="001757C5">
              <w:t>шего использов</w:t>
            </w:r>
            <w:r w:rsidRPr="001757C5">
              <w:t>а</w:t>
            </w:r>
            <w:r w:rsidRPr="001757C5">
              <w:t>ния в учебе и б</w:t>
            </w:r>
            <w:r w:rsidRPr="001757C5">
              <w:t>у</w:t>
            </w:r>
            <w:r w:rsidRPr="001757C5">
              <w:t>дущей профе</w:t>
            </w:r>
            <w:r w:rsidRPr="001757C5">
              <w:t>с</w:t>
            </w:r>
            <w:r w:rsidRPr="001757C5">
              <w:t>сиональной де</w:t>
            </w:r>
            <w:r w:rsidRPr="001757C5">
              <w:t>я</w:t>
            </w:r>
            <w:r w:rsidRPr="001757C5">
              <w:t>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1757C5" w:rsidRDefault="001757C5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ОР.2.2.1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E22" w:rsidRPr="001757C5" w:rsidRDefault="002E2E22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1757C5">
              <w:t>Демонстрирует вл</w:t>
            </w:r>
            <w:r w:rsidRPr="001757C5">
              <w:t>а</w:t>
            </w:r>
            <w:r w:rsidRPr="001757C5">
              <w:t xml:space="preserve">дение </w:t>
            </w:r>
          </w:p>
          <w:p w:rsidR="002E2E22" w:rsidRPr="001757C5" w:rsidRDefault="002E2E22" w:rsidP="001757C5">
            <w:pPr>
              <w:rPr>
                <w:b/>
              </w:rPr>
            </w:pPr>
            <w:r w:rsidRPr="001757C5">
              <w:t>инструментальными средствами обрабо</w:t>
            </w:r>
            <w:r w:rsidRPr="001757C5">
              <w:t>т</w:t>
            </w:r>
            <w:r w:rsidRPr="001757C5">
              <w:t>ки мультимедийной информации, оценки и эффективного и</w:t>
            </w:r>
            <w:r w:rsidRPr="001757C5">
              <w:t>с</w:t>
            </w:r>
            <w:r w:rsidRPr="001757C5">
              <w:t>пользования готовых мультимедиа пр</w:t>
            </w:r>
            <w:r w:rsidRPr="001757C5">
              <w:t>о</w:t>
            </w:r>
            <w:r w:rsidRPr="001757C5">
              <w:t>дуктов</w:t>
            </w:r>
          </w:p>
          <w:p w:rsidR="00B20966" w:rsidRPr="001757C5" w:rsidRDefault="00B20966" w:rsidP="001757C5">
            <w:pPr>
              <w:tabs>
                <w:tab w:val="center" w:pos="4677"/>
                <w:tab w:val="right" w:pos="9355"/>
              </w:tabs>
              <w:ind w:left="34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790D" w:rsidRPr="001757C5" w:rsidRDefault="006F790D" w:rsidP="001757C5">
            <w:r w:rsidRPr="001757C5">
              <w:t xml:space="preserve">УК.4.3. </w:t>
            </w:r>
          </w:p>
          <w:p w:rsidR="006F790D" w:rsidRPr="001757C5" w:rsidRDefault="006F790D" w:rsidP="001757C5">
            <w:r w:rsidRPr="001757C5">
              <w:t xml:space="preserve">УК.4.6. </w:t>
            </w:r>
          </w:p>
          <w:p w:rsidR="00B20966" w:rsidRPr="001757C5" w:rsidRDefault="00B20966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1757C5" w:rsidRDefault="002E2E22" w:rsidP="001757C5">
            <w:r w:rsidRPr="001757C5">
              <w:t>Практические задания</w:t>
            </w:r>
          </w:p>
          <w:p w:rsidR="00B20966" w:rsidRPr="001757C5" w:rsidRDefault="00B20966" w:rsidP="001757C5">
            <w:r w:rsidRPr="001757C5">
              <w:t>Тесты в ЭОС</w:t>
            </w:r>
          </w:p>
        </w:tc>
      </w:tr>
    </w:tbl>
    <w:p w:rsidR="001757C5" w:rsidRP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5. Содержание дисциплины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/>
      </w:tblPr>
      <w:tblGrid>
        <w:gridCol w:w="4503"/>
        <w:gridCol w:w="1116"/>
        <w:gridCol w:w="976"/>
        <w:gridCol w:w="1255"/>
        <w:gridCol w:w="976"/>
        <w:gridCol w:w="921"/>
      </w:tblGrid>
      <w:tr w:rsidR="009C10F5" w:rsidRPr="001757C5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Самос-тояте-льная раб</w:t>
            </w:r>
            <w:r w:rsidRPr="001757C5">
              <w:t>о</w:t>
            </w:r>
            <w:r w:rsidRPr="001757C5">
              <w:t>та</w:t>
            </w:r>
            <w:r w:rsidR="008D7F47" w:rsidRPr="001757C5">
              <w:t>/контроль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Всего часов по ди</w:t>
            </w:r>
            <w:r w:rsidRPr="001757C5">
              <w:t>с</w:t>
            </w:r>
            <w:r w:rsidRPr="001757C5">
              <w:t>ци</w:t>
            </w:r>
            <w:r w:rsidRPr="001757C5">
              <w:t>п</w:t>
            </w:r>
            <w:r w:rsidRPr="001757C5">
              <w:t>лине</w:t>
            </w:r>
          </w:p>
        </w:tc>
      </w:tr>
      <w:tr w:rsidR="009C10F5" w:rsidRPr="001757C5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Аудиторная</w:t>
            </w:r>
            <w:r w:rsidR="0069764E" w:rsidRPr="001757C5">
              <w:t xml:space="preserve"> </w:t>
            </w:r>
            <w:r w:rsidRPr="001757C5">
              <w:t>раб</w:t>
            </w:r>
            <w:r w:rsidRPr="001757C5">
              <w:t>о</w:t>
            </w:r>
            <w:r w:rsidRPr="001757C5">
              <w:t>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1757C5" w:rsidRDefault="00820349" w:rsidP="001757C5">
            <w:pPr>
              <w:tabs>
                <w:tab w:val="left" w:pos="814"/>
              </w:tabs>
              <w:jc w:val="center"/>
            </w:pPr>
            <w:r w:rsidRPr="001757C5">
              <w:t>Контак</w:t>
            </w:r>
            <w:r w:rsidRPr="001757C5">
              <w:t>т</w:t>
            </w:r>
            <w:r w:rsidRPr="001757C5">
              <w:t xml:space="preserve">ная СР (в т.ч. </w:t>
            </w:r>
          </w:p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Лаб</w:t>
            </w:r>
            <w:r w:rsidR="00820349" w:rsidRPr="001757C5">
              <w:t>.</w:t>
            </w:r>
          </w:p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rPr>
                <w:b/>
              </w:rPr>
            </w:pPr>
            <w:r w:rsidRPr="001757C5">
              <w:rPr>
                <w:b/>
                <w:bCs/>
              </w:rPr>
              <w:t xml:space="preserve">Раздел 1. </w:t>
            </w:r>
            <w:r w:rsidRPr="001757C5">
              <w:rPr>
                <w:b/>
              </w:rPr>
              <w:t>Аппаратные и программные средства</w:t>
            </w:r>
          </w:p>
          <w:p w:rsidR="00AF48DB" w:rsidRPr="001757C5" w:rsidRDefault="00AF48DB" w:rsidP="001757C5">
            <w:pPr>
              <w:autoSpaceDE w:val="0"/>
              <w:autoSpaceDN w:val="0"/>
              <w:adjustRightInd w:val="0"/>
              <w:rPr>
                <w:b/>
              </w:rPr>
            </w:pPr>
            <w:r w:rsidRPr="001757C5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644CD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32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36</w:t>
            </w: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</w:pPr>
            <w:r w:rsidRPr="001757C5">
              <w:rPr>
                <w:bCs/>
              </w:rPr>
              <w:t xml:space="preserve">Тема 1.1. </w:t>
            </w:r>
            <w:r w:rsidRPr="001757C5">
              <w:t>Аппаратные средства</w:t>
            </w:r>
          </w:p>
          <w:p w:rsidR="00AF48DB" w:rsidRPr="001757C5" w:rsidRDefault="00AF48DB" w:rsidP="001757C5">
            <w:pPr>
              <w:autoSpaceDE w:val="0"/>
              <w:autoSpaceDN w:val="0"/>
              <w:adjustRightInd w:val="0"/>
              <w:rPr>
                <w:bCs/>
              </w:rPr>
            </w:pPr>
            <w:r w:rsidRPr="001757C5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</w:pPr>
            <w:r w:rsidRPr="001757C5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6F790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</w:tr>
      <w:tr w:rsidR="009C10F5" w:rsidRPr="001757C5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</w:pPr>
            <w:r w:rsidRPr="001757C5">
              <w:t>Тема 1.3.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</w:pPr>
            <w:r w:rsidRPr="001757C5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1757C5" w:rsidRDefault="00525BE2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AF48D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9</w:t>
            </w: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6B2627" w:rsidP="001757C5">
            <w:pPr>
              <w:autoSpaceDE w:val="0"/>
              <w:autoSpaceDN w:val="0"/>
              <w:adjustRightInd w:val="0"/>
            </w:pPr>
            <w:r w:rsidRPr="001757C5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6B262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525BE2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335CA6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32</w:t>
            </w: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6B2627" w:rsidP="001757C5">
            <w:pPr>
              <w:autoSpaceDE w:val="0"/>
              <w:autoSpaceDN w:val="0"/>
              <w:adjustRightInd w:val="0"/>
            </w:pPr>
            <w:r w:rsidRPr="001757C5">
              <w:t xml:space="preserve">Тема 2.1. </w:t>
            </w:r>
            <w:r w:rsidRPr="001757C5">
              <w:rPr>
                <w:lang w:val="en-US"/>
              </w:rPr>
              <w:t>On</w:t>
            </w:r>
            <w:r w:rsidRPr="001757C5">
              <w:t>-</w:t>
            </w:r>
            <w:r w:rsidRPr="001757C5">
              <w:rPr>
                <w:lang w:val="en-US"/>
              </w:rPr>
              <w:t>line</w:t>
            </w:r>
            <w:r w:rsidRPr="001757C5"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525BE2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525BE2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335CA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525BE2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</w:t>
            </w:r>
            <w:r w:rsidR="001877AD" w:rsidRPr="001757C5">
              <w:t>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335CA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</w:t>
            </w:r>
            <w:r w:rsidR="001877AD" w:rsidRPr="001757C5">
              <w:t>0</w:t>
            </w: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6B2627" w:rsidP="001757C5">
            <w:pPr>
              <w:autoSpaceDE w:val="0"/>
              <w:autoSpaceDN w:val="0"/>
              <w:adjustRightInd w:val="0"/>
            </w:pPr>
            <w:r w:rsidRPr="001757C5">
              <w:t>Тема 2.2. Совместное использование м</w:t>
            </w:r>
            <w:r w:rsidRPr="001757C5">
              <w:t>е</w:t>
            </w:r>
            <w:r w:rsidRPr="001757C5">
              <w:t>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525BE2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335CA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335CA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22</w:t>
            </w: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</w:pPr>
            <w:r w:rsidRPr="001757C5">
              <w:t>контроль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7F47" w:rsidRPr="001757C5" w:rsidRDefault="008D7F4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</w:tr>
      <w:tr w:rsidR="009C10F5" w:rsidRPr="001757C5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6B2627" w:rsidP="001757C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1757C5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6B262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335CA6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6F790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60</w:t>
            </w:r>
            <w:r w:rsidR="008D7F47" w:rsidRPr="001757C5">
              <w:rPr>
                <w:b/>
              </w:rPr>
              <w:t>/4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1757C5" w:rsidRDefault="008D7F4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72</w:t>
            </w:r>
          </w:p>
        </w:tc>
      </w:tr>
    </w:tbl>
    <w:p w:rsidR="0069764E" w:rsidRPr="001757C5" w:rsidRDefault="0069764E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5.2. Методы обучения</w:t>
      </w:r>
    </w:p>
    <w:p w:rsidR="00FF0E51" w:rsidRPr="001757C5" w:rsidRDefault="00FF0E51" w:rsidP="001757C5">
      <w:pPr>
        <w:tabs>
          <w:tab w:val="left" w:pos="160"/>
          <w:tab w:val="left" w:pos="415"/>
        </w:tabs>
        <w:jc w:val="both"/>
      </w:pPr>
      <w:r w:rsidRPr="001757C5">
        <w:t>Лабораторный практикум</w:t>
      </w:r>
      <w:r w:rsidR="00760C08" w:rsidRPr="001757C5">
        <w:t xml:space="preserve">. </w:t>
      </w: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6. Рейтинг-план</w:t>
      </w:r>
    </w:p>
    <w:tbl>
      <w:tblPr>
        <w:tblW w:w="5108" w:type="pct"/>
        <w:tblInd w:w="-318" w:type="dxa"/>
        <w:tblLayout w:type="fixed"/>
        <w:tblLook w:val="000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9C10F5" w:rsidRPr="001757C5" w:rsidTr="00666A27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Код ОР ди</w:t>
            </w:r>
            <w:r w:rsidRPr="001757C5">
              <w:rPr>
                <w:sz w:val="20"/>
                <w:szCs w:val="20"/>
              </w:rPr>
              <w:t>с</w:t>
            </w:r>
            <w:r w:rsidRPr="001757C5">
              <w:rPr>
                <w:sz w:val="20"/>
                <w:szCs w:val="20"/>
              </w:rPr>
              <w:t>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Виды учебной деятел</w:t>
            </w:r>
            <w:r w:rsidRPr="001757C5">
              <w:rPr>
                <w:sz w:val="20"/>
                <w:szCs w:val="20"/>
              </w:rPr>
              <w:t>ь</w:t>
            </w:r>
            <w:r w:rsidRPr="001757C5">
              <w:rPr>
                <w:sz w:val="20"/>
                <w:szCs w:val="20"/>
              </w:rPr>
              <w:t>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 xml:space="preserve">Средства </w:t>
            </w:r>
            <w:r w:rsidRPr="001757C5">
              <w:rPr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Балл за конкретное задание</w:t>
            </w:r>
          </w:p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(</w:t>
            </w:r>
            <w:r w:rsidRPr="001757C5">
              <w:rPr>
                <w:sz w:val="20"/>
                <w:szCs w:val="20"/>
                <w:lang w:val="en-US"/>
              </w:rPr>
              <w:t>min</w:t>
            </w:r>
            <w:r w:rsidRPr="001757C5">
              <w:rPr>
                <w:sz w:val="20"/>
                <w:szCs w:val="20"/>
              </w:rPr>
              <w:t>-</w:t>
            </w:r>
            <w:r w:rsidRPr="001757C5">
              <w:rPr>
                <w:sz w:val="20"/>
                <w:szCs w:val="20"/>
                <w:lang w:val="en-US"/>
              </w:rPr>
              <w:t>max</w:t>
            </w:r>
            <w:r w:rsidRPr="001757C5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Число заданий за с</w:t>
            </w:r>
            <w:r w:rsidRPr="001757C5">
              <w:rPr>
                <w:sz w:val="20"/>
                <w:szCs w:val="20"/>
              </w:rPr>
              <w:t>е</w:t>
            </w:r>
            <w:r w:rsidRPr="001757C5">
              <w:rPr>
                <w:sz w:val="20"/>
                <w:szCs w:val="20"/>
              </w:rPr>
              <w:t>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Баллы</w:t>
            </w:r>
          </w:p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C10F5" w:rsidRPr="001757C5" w:rsidTr="00666A27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Мини-маль</w:t>
            </w:r>
            <w:r w:rsidRPr="001757C5">
              <w:rPr>
                <w:sz w:val="20"/>
                <w:szCs w:val="20"/>
                <w:lang w:val="en-US"/>
              </w:rPr>
              <w:br/>
            </w:r>
            <w:r w:rsidRPr="001757C5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1757C5" w:rsidRDefault="00820349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Ма</w:t>
            </w:r>
            <w:r w:rsidRPr="001757C5">
              <w:rPr>
                <w:sz w:val="20"/>
                <w:szCs w:val="20"/>
              </w:rPr>
              <w:t>к</w:t>
            </w:r>
            <w:r w:rsidRPr="001757C5">
              <w:rPr>
                <w:sz w:val="20"/>
                <w:szCs w:val="20"/>
              </w:rPr>
              <w:t>сималь</w:t>
            </w:r>
            <w:r w:rsidRPr="001757C5">
              <w:rPr>
                <w:sz w:val="20"/>
                <w:szCs w:val="20"/>
              </w:rPr>
              <w:br/>
              <w:t>ный</w:t>
            </w:r>
          </w:p>
        </w:tc>
      </w:tr>
      <w:tr w:rsidR="009C10F5" w:rsidRPr="001757C5" w:rsidTr="000452F7">
        <w:trPr>
          <w:trHeight w:val="60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ОР.1-2-1</w:t>
            </w:r>
          </w:p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Выполнение лаборатор-ных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Оценка лаб. работ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15-25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25</w:t>
            </w:r>
          </w:p>
        </w:tc>
      </w:tr>
      <w:tr w:rsidR="009C10F5" w:rsidRPr="001757C5" w:rsidTr="009A04DA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тестиров</w:t>
            </w:r>
            <w:r w:rsidRPr="001757C5">
              <w:rPr>
                <w:sz w:val="20"/>
                <w:szCs w:val="20"/>
              </w:rPr>
              <w:t>а</w:t>
            </w:r>
            <w:r w:rsidRPr="001757C5">
              <w:rPr>
                <w:sz w:val="20"/>
                <w:szCs w:val="20"/>
              </w:rPr>
              <w:t>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15-30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30</w:t>
            </w:r>
          </w:p>
        </w:tc>
      </w:tr>
      <w:tr w:rsidR="009C10F5" w:rsidRPr="001757C5" w:rsidTr="009A04DA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Выполнение лаборатор-ных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Оценка лаб. работ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10-20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20</w:t>
            </w:r>
          </w:p>
        </w:tc>
      </w:tr>
      <w:tr w:rsidR="009C10F5" w:rsidRPr="001757C5" w:rsidTr="009A04DA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тестиров</w:t>
            </w:r>
            <w:r w:rsidRPr="001757C5">
              <w:rPr>
                <w:sz w:val="20"/>
                <w:szCs w:val="20"/>
              </w:rPr>
              <w:t>а</w:t>
            </w:r>
            <w:r w:rsidRPr="001757C5">
              <w:rPr>
                <w:sz w:val="20"/>
                <w:szCs w:val="20"/>
              </w:rPr>
              <w:t>ние по разделу 2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15-25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25</w:t>
            </w:r>
          </w:p>
        </w:tc>
      </w:tr>
      <w:tr w:rsidR="009C10F5" w:rsidRPr="001757C5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1757C5" w:rsidRDefault="00666A27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1757C5" w:rsidRDefault="00666A27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1757C5" w:rsidRDefault="00666A27" w:rsidP="001757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57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1757C5" w:rsidRDefault="00666A27" w:rsidP="001757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1757C5" w:rsidRDefault="00666A27" w:rsidP="001757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57C5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1757C5" w:rsidRDefault="00666A27" w:rsidP="001757C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1757C5">
              <w:rPr>
                <w:b/>
                <w:sz w:val="22"/>
                <w:szCs w:val="22"/>
              </w:rPr>
              <w:t>100</w:t>
            </w:r>
          </w:p>
        </w:tc>
      </w:tr>
    </w:tbl>
    <w:p w:rsidR="00FA023C" w:rsidRPr="001757C5" w:rsidRDefault="00FA023C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7. Учебно-методическое и информационное обеспечение</w:t>
      </w:r>
    </w:p>
    <w:p w:rsidR="00633DA4" w:rsidRPr="001757C5" w:rsidRDefault="00633DA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</w:rPr>
        <w:t xml:space="preserve">7.1. </w:t>
      </w:r>
      <w:r w:rsidRPr="001757C5">
        <w:rPr>
          <w:bCs/>
          <w:i/>
          <w:iCs/>
        </w:rPr>
        <w:t>Основная литература</w:t>
      </w:r>
    </w:p>
    <w:p w:rsidR="001757C5" w:rsidRPr="001757C5" w:rsidRDefault="009F640F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1. </w:t>
      </w:r>
      <w:r w:rsidR="001757C5" w:rsidRPr="001757C5">
        <w:t>Кравченко, Э.В. Кулиев, В.В. Марков ; Министерство образования и науки Росси</w:t>
      </w:r>
      <w:r w:rsidR="001757C5" w:rsidRPr="001757C5">
        <w:t>й</w:t>
      </w:r>
      <w:r w:rsidR="001757C5" w:rsidRPr="001757C5">
        <w:t>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Ч. 1. Информационные технологии. - 113 с. : ил. - Библиогр. в кн. - ISBN 978-5-9275-2495-2 ; То же [Электронный ресурс]. - URL: http://biblioclub.ru/index.php?page=book&amp;id=499727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>2. Левкина, А.О. Компьютерные технологии в научно-исследовательской деятельн</w:t>
      </w:r>
      <w:r w:rsidRPr="001757C5">
        <w:t>о</w:t>
      </w:r>
      <w:r w:rsidRPr="001757C5">
        <w:t xml:space="preserve">сти: учебное пособие для студентов и аспирантов социально-гуманитарного профиля / А.О. Левкина. - Москва ; Берлин : Директ-Медиа, 2018. - 119 с. : ил. - Библиогр. в кн. - ISBN 978-5-4475-2826-3 ; То же [Электронный ресурс]. - URL: http://biblioclub.ru/index.php?page=book&amp;id=496112 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>3. Нужнов, Е.В. Мультимедиа технологии : учебное пособие / Е.В. Нужнов ; Мин</w:t>
      </w:r>
      <w:r w:rsidRPr="001757C5">
        <w:t>и</w:t>
      </w:r>
      <w:r w:rsidRPr="001757C5">
        <w:t>стерство образования и науки Российской Федерации, Федеральное государственное авт</w:t>
      </w:r>
      <w:r w:rsidRPr="001757C5">
        <w:t>о</w:t>
      </w:r>
      <w:r w:rsidRPr="001757C5">
        <w:t>номное образовательное учреждение высшего образования «Южный федеральный универс</w:t>
      </w:r>
      <w:r w:rsidRPr="001757C5">
        <w:t>и</w:t>
      </w:r>
      <w:r w:rsidRPr="001757C5">
        <w:t>тет», Инженерно-технологическая академия. - 2-е изд., перераб. и доп. - Ростов-на-Дону ; Т</w:t>
      </w:r>
      <w:r w:rsidRPr="001757C5">
        <w:t>а</w:t>
      </w:r>
      <w:r w:rsidRPr="001757C5">
        <w:t>ганрог : Издательство Южного федерального университета, 2017. - Ч. 1. Основы мультим</w:t>
      </w:r>
      <w:r w:rsidRPr="001757C5">
        <w:t>е</w:t>
      </w:r>
      <w:r w:rsidRPr="001757C5">
        <w:t>диа технологий. - 199 с. : ил. - Библиогр.: с. 191-195. - ISBN 978-5-9275-2645-1 ; То же [Эле</w:t>
      </w:r>
      <w:r w:rsidRPr="001757C5">
        <w:t>к</w:t>
      </w:r>
      <w:r w:rsidRPr="001757C5">
        <w:t xml:space="preserve">тронный ресурс]. - URL: http://biblioclub.ru/index.php?page=book&amp;id=499905 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>7.2. Дополнительная литература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>1. Бахтиярова Л.Н. Работа в среде AdobePhotoshop CS: Учебное пособие.  – Н. 1. К</w:t>
      </w:r>
      <w:r w:rsidRPr="001757C5">
        <w:t>и</w:t>
      </w:r>
      <w:r w:rsidRPr="001757C5">
        <w:t>селев, Г.М. Информационные технологии в педагогическом образовании : учебник / Г.М. Киселев, Р.В. Бочкова. - 2-е изд., перераб. и доп. - Москва : Издательско-торговая корпор</w:t>
      </w:r>
      <w:r w:rsidRPr="001757C5">
        <w:t>а</w:t>
      </w:r>
      <w:r w:rsidRPr="001757C5">
        <w:t xml:space="preserve">ция «Дашков и К°», 2016. - 304 с. : табл., ил. - (Учебные издания для бакалавров). - ISBN 978-5-394-02365-1 ; То же [Электронный ресурс]. - URL: http://biblioclub.ru/index.php?page=book&amp;id=452839 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>2. Котенко, В.В. Теория информации : учебное пособие / В.В. Котенко ; Министерство науки и высшего образования Российской Федерации, Федеральное государственное авт</w:t>
      </w:r>
      <w:r w:rsidRPr="001757C5">
        <w:t>о</w:t>
      </w:r>
      <w:r w:rsidRPr="001757C5">
        <w:t>номное образовательное учреждение высшего образования «Южный федеральный универс</w:t>
      </w:r>
      <w:r w:rsidRPr="001757C5">
        <w:t>и</w:t>
      </w:r>
      <w:r w:rsidRPr="001757C5">
        <w:t>тет», Инженерно-технологическая академия. - Ростов-на-Дону ; Таганрог : Издательство Южного федерального университета, 2018. - 240 с. : ил. - Библиогр.: с. 232-233. - ISBN 978-5-9275-2370-2 ; То же [Электронный ресурс]. - URL: http://biblioclub.ru/index.php?page=book&amp;id=561095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 xml:space="preserve">3. Методика обучения и воспитания информатике : учебное пособие / авт.-сост. Г.И. Шевченко, Т.А. Куликова, А.А. Рыбакова ; Министерство образования и науки РФ и др. - Ставрополь : СКФУ, 2017. - 172 с. : ил. - Библиогр.: с. 170. ; То же [Электронный ресурс]. - URL: http://biblioclub.ru/index.php?page=book&amp;id=467105 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>4. Минин, А.Я. Информационные технологии в образовании : учебное пособие / А.Я. Минин ; Министерство образования и науки Российской Федерации, Федеральное госуда</w:t>
      </w:r>
      <w:r w:rsidRPr="001757C5">
        <w:t>р</w:t>
      </w:r>
      <w:r w:rsidRPr="001757C5">
        <w:t xml:space="preserve">ственное бюджетное образовательное учреждение высшего профессионального образования </w:t>
      </w:r>
      <w:r w:rsidRPr="001757C5">
        <w:lastRenderedPageBreak/>
        <w:t>«Московский педагогический государственный университет». - Москва : МПГУ, 2016. - 148 с. : ил. - Библиогр. в кн. - ISBN 978-5-4263-0464-2 ; То же [Электронный ресурс]. - URL: http://biblioclub.ru/index.php?page=book&amp;id=471000</w:t>
      </w:r>
    </w:p>
    <w:p w:rsidR="001757C5" w:rsidRPr="001757C5" w:rsidRDefault="001757C5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>5. Темкин, И.О. Аппаратные средства хранения и обработки данных: технические средства хранения данных : учебное пособие / И.О. Темкин, И.В. Баранникова, И.С. Конов ; Министерство образования и науки РФ, Национальный исследовательский технологический университет "МИСиС", Институт информационных технологий и автоматизированных си</w:t>
      </w:r>
      <w:r w:rsidRPr="001757C5">
        <w:t>с</w:t>
      </w:r>
      <w:r w:rsidRPr="001757C5">
        <w:t>тем управления, Кафедра автоматизированных систем управления (АСУ). - Москва : М</w:t>
      </w:r>
      <w:r w:rsidRPr="001757C5">
        <w:t>И</w:t>
      </w:r>
      <w:r w:rsidRPr="001757C5">
        <w:t>СиС, 2018. - 44 с. : схем., ил. - Библиогр. в кн. - ISBN 978-5-906953-33-9 ; То же [Электро</w:t>
      </w:r>
      <w:r w:rsidRPr="001757C5">
        <w:t>н</w:t>
      </w:r>
      <w:r w:rsidRPr="001757C5">
        <w:t xml:space="preserve">ный ресурс]. - URL: http://biblioclub.ru/index.php?page=book&amp;id=497660 </w:t>
      </w:r>
    </w:p>
    <w:p w:rsidR="00633DA4" w:rsidRPr="001757C5" w:rsidRDefault="00633DA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1757C5">
        <w:rPr>
          <w:bCs/>
          <w:i/>
          <w:iCs/>
        </w:rPr>
        <w:t>у</w:t>
      </w:r>
      <w:r w:rsidRPr="001757C5">
        <w:rPr>
          <w:bCs/>
          <w:i/>
          <w:iCs/>
        </w:rPr>
        <w:t>чающихся по дисциплине</w:t>
      </w:r>
    </w:p>
    <w:p w:rsidR="00633DA4" w:rsidRPr="001757C5" w:rsidRDefault="00633DA4" w:rsidP="001757C5">
      <w:pPr>
        <w:pStyle w:val="1"/>
        <w:tabs>
          <w:tab w:val="left" w:pos="0"/>
        </w:tabs>
        <w:ind w:firstLine="709"/>
        <w:rPr>
          <w:sz w:val="24"/>
          <w:lang w:val="en-US"/>
        </w:rPr>
      </w:pPr>
      <w:bookmarkStart w:id="9" w:name="_Toc7004835"/>
      <w:r w:rsidRPr="001757C5">
        <w:rPr>
          <w:sz w:val="24"/>
          <w:lang w:val="en-US"/>
        </w:rPr>
        <w:t xml:space="preserve">1. </w:t>
      </w:r>
      <w:r w:rsidRPr="001757C5">
        <w:rPr>
          <w:sz w:val="24"/>
        </w:rPr>
        <w:t>Бахтиярова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Л</w:t>
      </w:r>
      <w:r w:rsidRPr="001757C5">
        <w:rPr>
          <w:sz w:val="24"/>
          <w:lang w:val="en-US"/>
        </w:rPr>
        <w:t>.</w:t>
      </w:r>
      <w:r w:rsidRPr="001757C5">
        <w:rPr>
          <w:sz w:val="24"/>
        </w:rPr>
        <w:t>Н</w:t>
      </w:r>
      <w:r w:rsidRPr="001757C5">
        <w:rPr>
          <w:sz w:val="24"/>
          <w:lang w:val="en-US"/>
        </w:rPr>
        <w:t xml:space="preserve"> Microsoft Office 2010. Microsoft Office 2010.</w:t>
      </w:r>
      <w:r w:rsidRPr="001757C5">
        <w:rPr>
          <w:sz w:val="24"/>
        </w:rPr>
        <w:t>Часть</w:t>
      </w:r>
      <w:r w:rsidRPr="001757C5">
        <w:rPr>
          <w:sz w:val="24"/>
          <w:lang w:val="en-US"/>
        </w:rPr>
        <w:t xml:space="preserve"> II: </w:t>
      </w:r>
      <w:r w:rsidRPr="001757C5">
        <w:rPr>
          <w:sz w:val="24"/>
        </w:rPr>
        <w:t>Работа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в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пр</w:t>
      </w:r>
      <w:r w:rsidRPr="001757C5">
        <w:rPr>
          <w:sz w:val="24"/>
        </w:rPr>
        <w:t>и</w:t>
      </w:r>
      <w:r w:rsidRPr="001757C5">
        <w:rPr>
          <w:sz w:val="24"/>
        </w:rPr>
        <w:t>ложении</w:t>
      </w:r>
      <w:r w:rsidRPr="001757C5">
        <w:rPr>
          <w:sz w:val="24"/>
          <w:lang w:val="en-US"/>
        </w:rPr>
        <w:t xml:space="preserve"> Microsoft Office Access 2010. </w:t>
      </w:r>
      <w:r w:rsidRPr="001757C5">
        <w:rPr>
          <w:sz w:val="24"/>
        </w:rPr>
        <w:t>Работа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в</w:t>
      </w:r>
      <w:r w:rsidRPr="001757C5">
        <w:rPr>
          <w:sz w:val="24"/>
          <w:lang w:val="en-US"/>
        </w:rPr>
        <w:t xml:space="preserve"> </w:t>
      </w:r>
      <w:r w:rsidRPr="001757C5">
        <w:rPr>
          <w:sz w:val="24"/>
        </w:rPr>
        <w:t>приложении</w:t>
      </w:r>
      <w:r w:rsidRPr="001757C5">
        <w:rPr>
          <w:sz w:val="24"/>
          <w:lang w:val="en-US"/>
        </w:rPr>
        <w:t xml:space="preserve"> Microsoft Office PowerPoint 2010: </w:t>
      </w:r>
      <w:r w:rsidRPr="001757C5">
        <w:rPr>
          <w:sz w:val="24"/>
        </w:rPr>
        <w:t>Учеб</w:t>
      </w:r>
      <w:r w:rsidRPr="001757C5">
        <w:rPr>
          <w:sz w:val="24"/>
          <w:lang w:val="en-US"/>
        </w:rPr>
        <w:t xml:space="preserve">. </w:t>
      </w:r>
      <w:r w:rsidRPr="001757C5">
        <w:rPr>
          <w:sz w:val="24"/>
        </w:rPr>
        <w:t>пособие</w:t>
      </w:r>
      <w:r w:rsidRPr="001757C5">
        <w:rPr>
          <w:lang w:val="en-US"/>
        </w:rPr>
        <w:t>.</w:t>
      </w:r>
      <w:r w:rsidRPr="001757C5">
        <w:rPr>
          <w:sz w:val="24"/>
          <w:lang w:val="en-US"/>
        </w:rPr>
        <w:t xml:space="preserve"> – </w:t>
      </w:r>
      <w:r w:rsidRPr="001757C5">
        <w:rPr>
          <w:sz w:val="24"/>
        </w:rPr>
        <w:t>Н</w:t>
      </w:r>
      <w:r w:rsidRPr="001757C5">
        <w:rPr>
          <w:sz w:val="24"/>
          <w:lang w:val="en-US"/>
        </w:rPr>
        <w:t xml:space="preserve">. </w:t>
      </w:r>
      <w:r w:rsidRPr="001757C5">
        <w:rPr>
          <w:sz w:val="24"/>
        </w:rPr>
        <w:t>Новгород</w:t>
      </w:r>
      <w:r w:rsidRPr="001757C5">
        <w:rPr>
          <w:sz w:val="24"/>
          <w:lang w:val="en-US"/>
        </w:rPr>
        <w:t xml:space="preserve">: </w:t>
      </w:r>
      <w:r w:rsidRPr="001757C5">
        <w:rPr>
          <w:sz w:val="24"/>
        </w:rPr>
        <w:t>НГПУ</w:t>
      </w:r>
      <w:r w:rsidRPr="001757C5">
        <w:rPr>
          <w:sz w:val="24"/>
          <w:lang w:val="en-US"/>
        </w:rPr>
        <w:t>, 2013.</w:t>
      </w:r>
      <w:bookmarkEnd w:id="9"/>
    </w:p>
    <w:p w:rsidR="00633DA4" w:rsidRPr="001757C5" w:rsidRDefault="00633DA4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33DA4" w:rsidRPr="001757C5" w:rsidRDefault="00633DA4" w:rsidP="001757C5">
      <w:pPr>
        <w:autoSpaceDE w:val="0"/>
        <w:autoSpaceDN w:val="0"/>
        <w:adjustRightInd w:val="0"/>
        <w:ind w:firstLine="709"/>
        <w:jc w:val="both"/>
      </w:pPr>
      <w:r w:rsidRPr="001757C5">
        <w:t xml:space="preserve">1.Основы работы в </w:t>
      </w:r>
      <w:r w:rsidRPr="001757C5">
        <w:rPr>
          <w:lang w:val="en-US"/>
        </w:rPr>
        <w:t>Photoshop</w:t>
      </w:r>
      <w:r w:rsidRPr="001757C5">
        <w:t>. Национальный открытый университет Интуит</w:t>
      </w:r>
      <w:hyperlink r:id="rId19" w:history="1">
        <w:r w:rsidRPr="001757C5">
          <w:rPr>
            <w:lang w:val="en-US"/>
          </w:rPr>
          <w:t>https</w:t>
        </w:r>
        <w:r w:rsidRPr="001757C5">
          <w:t>://</w:t>
        </w:r>
        <w:r w:rsidRPr="001757C5">
          <w:rPr>
            <w:lang w:val="en-US"/>
          </w:rPr>
          <w:t>www</w:t>
        </w:r>
        <w:r w:rsidRPr="001757C5">
          <w:t>.</w:t>
        </w:r>
        <w:r w:rsidRPr="001757C5">
          <w:rPr>
            <w:lang w:val="en-US"/>
          </w:rPr>
          <w:t>intuit</w:t>
        </w:r>
        <w:r w:rsidRPr="001757C5">
          <w:t>.</w:t>
        </w:r>
        <w:r w:rsidRPr="001757C5">
          <w:rPr>
            <w:lang w:val="en-US"/>
          </w:rPr>
          <w:t>ru</w:t>
        </w:r>
        <w:r w:rsidRPr="001757C5">
          <w:t>/</w:t>
        </w:r>
        <w:r w:rsidRPr="001757C5">
          <w:rPr>
            <w:lang w:val="en-US"/>
          </w:rPr>
          <w:t>studies</w:t>
        </w:r>
        <w:r w:rsidRPr="001757C5">
          <w:t>/</w:t>
        </w:r>
        <w:r w:rsidRPr="001757C5">
          <w:rPr>
            <w:lang w:val="en-US"/>
          </w:rPr>
          <w:t>courses</w:t>
        </w:r>
        <w:r w:rsidRPr="001757C5">
          <w:t>/1099/138/</w:t>
        </w:r>
        <w:r w:rsidRPr="001757C5">
          <w:rPr>
            <w:lang w:val="en-US"/>
          </w:rPr>
          <w:t>info</w:t>
        </w:r>
      </w:hyperlink>
    </w:p>
    <w:p w:rsidR="00633DA4" w:rsidRPr="001757C5" w:rsidRDefault="00633DA4" w:rsidP="001757C5">
      <w:pPr>
        <w:autoSpaceDE w:val="0"/>
        <w:autoSpaceDN w:val="0"/>
        <w:adjustRightInd w:val="0"/>
        <w:ind w:firstLine="709"/>
        <w:jc w:val="both"/>
      </w:pPr>
      <w:r w:rsidRPr="001757C5">
        <w:t>2.</w:t>
      </w:r>
      <w:r w:rsidRPr="001757C5">
        <w:rPr>
          <w:sz w:val="18"/>
          <w:szCs w:val="18"/>
          <w:shd w:val="clear" w:color="auto" w:fill="FFFFFF"/>
        </w:rPr>
        <w:t> </w:t>
      </w:r>
      <w:r w:rsidRPr="001757C5">
        <w:t xml:space="preserve">Создание компьютерной анимации </w:t>
      </w:r>
      <w:r w:rsidRPr="001757C5">
        <w:rPr>
          <w:lang w:val="en-US"/>
        </w:rPr>
        <w:t>Adobe </w:t>
      </w:r>
      <w:bookmarkStart w:id="10" w:name="keyword1"/>
      <w:bookmarkEnd w:id="10"/>
      <w:r w:rsidRPr="001757C5">
        <w:rPr>
          <w:lang w:val="en-US"/>
        </w:rPr>
        <w:t>Flash CS</w:t>
      </w:r>
      <w:r w:rsidRPr="001757C5">
        <w:t>3</w:t>
      </w:r>
      <w:r w:rsidRPr="001757C5">
        <w:rPr>
          <w:lang w:val="en-US"/>
        </w:rPr>
        <w:t> </w:t>
      </w:r>
      <w:bookmarkStart w:id="11" w:name="keyword2"/>
      <w:bookmarkEnd w:id="11"/>
      <w:r w:rsidRPr="001757C5">
        <w:rPr>
          <w:lang w:val="en-US"/>
        </w:rPr>
        <w:t>Professional</w:t>
      </w:r>
      <w:r w:rsidRPr="001757C5">
        <w:t>. Национальный о</w:t>
      </w:r>
      <w:r w:rsidRPr="001757C5">
        <w:t>т</w:t>
      </w:r>
      <w:r w:rsidRPr="001757C5">
        <w:t xml:space="preserve">крытый университет Интуит. </w:t>
      </w:r>
      <w:hyperlink r:id="rId20" w:history="1">
        <w:r w:rsidRPr="001757C5">
          <w:rPr>
            <w:lang w:val="en-US"/>
          </w:rPr>
          <w:t>https</w:t>
        </w:r>
        <w:r w:rsidRPr="001757C5">
          <w:t>://</w:t>
        </w:r>
        <w:r w:rsidRPr="001757C5">
          <w:rPr>
            <w:lang w:val="en-US"/>
          </w:rPr>
          <w:t>www</w:t>
        </w:r>
        <w:r w:rsidRPr="001757C5">
          <w:t>.</w:t>
        </w:r>
        <w:r w:rsidRPr="001757C5">
          <w:rPr>
            <w:lang w:val="en-US"/>
          </w:rPr>
          <w:t>intuit</w:t>
        </w:r>
        <w:r w:rsidRPr="001757C5">
          <w:t>.</w:t>
        </w:r>
        <w:r w:rsidRPr="001757C5">
          <w:rPr>
            <w:lang w:val="en-US"/>
          </w:rPr>
          <w:t>ru</w:t>
        </w:r>
        <w:r w:rsidRPr="001757C5">
          <w:t>/</w:t>
        </w:r>
        <w:r w:rsidRPr="001757C5">
          <w:rPr>
            <w:lang w:val="en-US"/>
          </w:rPr>
          <w:t>studies</w:t>
        </w:r>
        <w:r w:rsidRPr="001757C5">
          <w:t>/</w:t>
        </w:r>
        <w:r w:rsidRPr="001757C5">
          <w:rPr>
            <w:lang w:val="en-US"/>
          </w:rPr>
          <w:t>courses</w:t>
        </w:r>
        <w:r w:rsidRPr="001757C5">
          <w:t>/519/375/</w:t>
        </w:r>
        <w:r w:rsidRPr="001757C5">
          <w:rPr>
            <w:lang w:val="en-US"/>
          </w:rPr>
          <w:t>lecture</w:t>
        </w:r>
        <w:r w:rsidRPr="001757C5">
          <w:t>/8815</w:t>
        </w:r>
      </w:hyperlink>
      <w:r w:rsidRPr="001757C5">
        <w:rPr>
          <w:sz w:val="18"/>
          <w:szCs w:val="18"/>
          <w:shd w:val="clear" w:color="auto" w:fill="FFFFFF"/>
        </w:rPr>
        <w:t> </w:t>
      </w:r>
    </w:p>
    <w:p w:rsidR="00633DA4" w:rsidRPr="001757C5" w:rsidRDefault="00633DA4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t xml:space="preserve">3.Обучающие материалы по сервисам Веб 2.0 https://sites.google.com/site/proektmk2/   </w:t>
      </w:r>
    </w:p>
    <w:p w:rsidR="001757C5" w:rsidRP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8. Фонды оценочных средств</w:t>
      </w:r>
    </w:p>
    <w:p w:rsidR="00FF0E51" w:rsidRPr="001757C5" w:rsidRDefault="00FF0E51" w:rsidP="001757C5">
      <w:pPr>
        <w:ind w:firstLine="709"/>
        <w:jc w:val="both"/>
        <w:rPr>
          <w:spacing w:val="-4"/>
        </w:rPr>
      </w:pPr>
      <w:r w:rsidRPr="001757C5">
        <w:rPr>
          <w:spacing w:val="-4"/>
        </w:rPr>
        <w:t>Фонд оценочных средств представлен в Приложении 1.</w:t>
      </w:r>
    </w:p>
    <w:p w:rsidR="001757C5" w:rsidRP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9.Материально-техническое обеспечение образовательного процесса по дисци</w:t>
      </w:r>
      <w:r w:rsidRPr="001757C5">
        <w:rPr>
          <w:b/>
          <w:bCs/>
        </w:rPr>
        <w:t>п</w:t>
      </w:r>
      <w:r w:rsidRPr="001757C5">
        <w:rPr>
          <w:b/>
          <w:bCs/>
        </w:rPr>
        <w:t>лине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9.1. Описание материально-технической базы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</w:rPr>
        <w:t>Реализация дисциплины требует наличия компьютерного кабинета с современной, п</w:t>
      </w:r>
      <w:r w:rsidRPr="001757C5">
        <w:rPr>
          <w:bCs/>
        </w:rPr>
        <w:t>о</w:t>
      </w:r>
      <w:r w:rsidRPr="001757C5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1757C5">
        <w:rPr>
          <w:bCs/>
        </w:rPr>
        <w:t>о</w:t>
      </w:r>
      <w:r w:rsidRPr="001757C5">
        <w:rPr>
          <w:bCs/>
        </w:rPr>
        <w:t xml:space="preserve">кальной сети, выхода в Интернет.  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1757C5">
        <w:rPr>
          <w:bCs/>
        </w:rPr>
        <w:t>Перечень программного обеспечения</w:t>
      </w:r>
    </w:p>
    <w:p w:rsidR="00FA023C" w:rsidRPr="001757C5" w:rsidRDefault="00FA023C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</w:rPr>
        <w:t>Microsoft</w:t>
      </w:r>
      <w:r w:rsidR="0069764E" w:rsidRPr="001757C5">
        <w:rPr>
          <w:bCs/>
        </w:rPr>
        <w:t xml:space="preserve"> </w:t>
      </w:r>
      <w:r w:rsidRPr="001757C5">
        <w:rPr>
          <w:bCs/>
        </w:rPr>
        <w:t>Office;</w:t>
      </w:r>
    </w:p>
    <w:p w:rsidR="00FA023C" w:rsidRPr="001757C5" w:rsidRDefault="0054565B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</w:rPr>
        <w:t>Г</w:t>
      </w:r>
      <w:r w:rsidR="00FA023C" w:rsidRPr="001757C5">
        <w:rPr>
          <w:bCs/>
        </w:rPr>
        <w:t>рафический</w:t>
      </w:r>
      <w:r w:rsidRPr="001757C5">
        <w:rPr>
          <w:bCs/>
        </w:rPr>
        <w:t xml:space="preserve"> </w:t>
      </w:r>
      <w:r w:rsidR="00FA023C" w:rsidRPr="001757C5">
        <w:rPr>
          <w:bCs/>
        </w:rPr>
        <w:t>редактор</w:t>
      </w:r>
      <w:r w:rsidRPr="001757C5">
        <w:rPr>
          <w:bCs/>
        </w:rPr>
        <w:t xml:space="preserve"> </w:t>
      </w:r>
      <w:r w:rsidR="00FA023C" w:rsidRPr="001757C5">
        <w:rPr>
          <w:bCs/>
          <w:lang w:val="en-US"/>
        </w:rPr>
        <w:t>Gimp</w:t>
      </w:r>
      <w:r w:rsidR="00FA023C" w:rsidRPr="001757C5">
        <w:rPr>
          <w:bCs/>
        </w:rPr>
        <w:t>;</w:t>
      </w:r>
    </w:p>
    <w:p w:rsidR="00FA023C" w:rsidRPr="001757C5" w:rsidRDefault="00FA023C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  <w:lang w:val="en-US"/>
        </w:rPr>
        <w:t>Windows</w:t>
      </w:r>
      <w:r w:rsidR="0069764E" w:rsidRPr="001757C5">
        <w:rPr>
          <w:bCs/>
        </w:rPr>
        <w:t xml:space="preserve"> </w:t>
      </w:r>
      <w:r w:rsidRPr="001757C5">
        <w:rPr>
          <w:bCs/>
          <w:lang w:val="en-US"/>
        </w:rPr>
        <w:t>Movie</w:t>
      </w:r>
      <w:r w:rsidR="0069764E" w:rsidRPr="001757C5">
        <w:rPr>
          <w:bCs/>
        </w:rPr>
        <w:t xml:space="preserve"> </w:t>
      </w:r>
      <w:r w:rsidRPr="001757C5">
        <w:rPr>
          <w:bCs/>
          <w:lang w:val="en-US"/>
        </w:rPr>
        <w:t>Maker</w:t>
      </w:r>
      <w:r w:rsidRPr="001757C5">
        <w:rPr>
          <w:bCs/>
        </w:rPr>
        <w:t>;</w:t>
      </w:r>
    </w:p>
    <w:p w:rsidR="00FA023C" w:rsidRPr="001757C5" w:rsidRDefault="00FA023C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</w:rPr>
        <w:t>браузеры</w:t>
      </w:r>
      <w:r w:rsidRPr="001757C5">
        <w:rPr>
          <w:bCs/>
          <w:lang w:val="en-US"/>
        </w:rPr>
        <w:t>Google</w:t>
      </w:r>
      <w:r w:rsidR="0054565B" w:rsidRPr="001757C5">
        <w:rPr>
          <w:bCs/>
        </w:rPr>
        <w:t xml:space="preserve"> </w:t>
      </w:r>
      <w:r w:rsidRPr="001757C5">
        <w:rPr>
          <w:bCs/>
          <w:lang w:val="en-US"/>
        </w:rPr>
        <w:t>Chrome</w:t>
      </w:r>
      <w:r w:rsidRPr="001757C5">
        <w:rPr>
          <w:bCs/>
        </w:rPr>
        <w:t xml:space="preserve">,  </w:t>
      </w:r>
      <w:r w:rsidRPr="001757C5">
        <w:rPr>
          <w:bCs/>
          <w:lang w:val="en-US"/>
        </w:rPr>
        <w:t>Mozilla</w:t>
      </w:r>
      <w:r w:rsidR="0054565B" w:rsidRPr="001757C5">
        <w:rPr>
          <w:bCs/>
        </w:rPr>
        <w:t xml:space="preserve"> </w:t>
      </w:r>
      <w:r w:rsidRPr="001757C5">
        <w:rPr>
          <w:bCs/>
          <w:lang w:val="en-US"/>
        </w:rPr>
        <w:t>Firefox</w:t>
      </w:r>
      <w:r w:rsidRPr="001757C5">
        <w:rPr>
          <w:bCs/>
        </w:rPr>
        <w:t xml:space="preserve">, </w:t>
      </w:r>
      <w:r w:rsidRPr="001757C5">
        <w:rPr>
          <w:bCs/>
          <w:lang w:val="en-US"/>
        </w:rPr>
        <w:t>Opera</w:t>
      </w:r>
      <w:r w:rsidRPr="001757C5">
        <w:rPr>
          <w:bCs/>
        </w:rPr>
        <w:t>илидр</w:t>
      </w:r>
      <w:r w:rsidR="0069764E" w:rsidRPr="001757C5">
        <w:rPr>
          <w:bCs/>
        </w:rPr>
        <w:t>.</w:t>
      </w:r>
    </w:p>
    <w:p w:rsidR="00FA023C" w:rsidRPr="001757C5" w:rsidRDefault="00FA023C" w:rsidP="001757C5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1757C5">
        <w:rPr>
          <w:bCs/>
        </w:rPr>
        <w:t>Перечень информационных справочных систем</w:t>
      </w:r>
    </w:p>
    <w:p w:rsidR="00FA023C" w:rsidRPr="001757C5" w:rsidRDefault="00FA023C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www.biblioclub.ru</w:t>
      </w:r>
      <w:r w:rsidRPr="001757C5">
        <w:rPr>
          <w:bCs/>
        </w:rPr>
        <w:tab/>
        <w:t xml:space="preserve">   ЭБС «Университетская библиотека онлайн»</w:t>
      </w:r>
    </w:p>
    <w:p w:rsidR="00FA023C" w:rsidRPr="001757C5" w:rsidRDefault="00FA023C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www.elibrary.ru</w:t>
      </w:r>
      <w:r w:rsidRPr="001757C5">
        <w:rPr>
          <w:bCs/>
        </w:rPr>
        <w:tab/>
        <w:t xml:space="preserve">           Научная электронная библиотека</w:t>
      </w:r>
    </w:p>
    <w:p w:rsidR="00FA023C" w:rsidRPr="001757C5" w:rsidRDefault="00FA023C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www.ebiblioteka.ru</w:t>
      </w:r>
      <w:r w:rsidRPr="001757C5">
        <w:rPr>
          <w:bCs/>
        </w:rPr>
        <w:tab/>
        <w:t xml:space="preserve">   Универсальные базы данных изданий </w:t>
      </w:r>
    </w:p>
    <w:p w:rsidR="00FA023C" w:rsidRPr="001757C5" w:rsidRDefault="00FA023C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http://window.edu.ru/      Единое окно доступа к образовательным ресурсам</w:t>
      </w:r>
    </w:p>
    <w:p w:rsidR="00FA023C" w:rsidRPr="001757C5" w:rsidRDefault="00FA023C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http://wiki.mininuniver.ru Вики НГПУ</w:t>
      </w:r>
    </w:p>
    <w:p w:rsidR="001757C5" w:rsidRPr="001757C5" w:rsidRDefault="001757C5" w:rsidP="001757C5">
      <w:pPr>
        <w:rPr>
          <w:b/>
        </w:rPr>
      </w:pPr>
      <w:bookmarkStart w:id="12" w:name="_Toc530175407"/>
    </w:p>
    <w:p w:rsidR="001757C5" w:rsidRPr="001757C5" w:rsidRDefault="001757C5" w:rsidP="001757C5">
      <w:pPr>
        <w:jc w:val="center"/>
        <w:rPr>
          <w:b/>
        </w:rPr>
      </w:pPr>
    </w:p>
    <w:p w:rsidR="001757C5" w:rsidRPr="001757C5" w:rsidRDefault="001757C5" w:rsidP="001757C5">
      <w:pPr>
        <w:pStyle w:val="1"/>
        <w:jc w:val="center"/>
        <w:rPr>
          <w:b/>
          <w:sz w:val="24"/>
        </w:rPr>
      </w:pPr>
      <w:bookmarkStart w:id="13" w:name="_Toc22135509"/>
      <w:bookmarkEnd w:id="12"/>
      <w:r w:rsidRPr="001757C5">
        <w:rPr>
          <w:b/>
          <w:sz w:val="24"/>
        </w:rPr>
        <w:t>5.3. ПРОГРАММА ДИСЦИПЛИНЫ</w:t>
      </w:r>
      <w:bookmarkEnd w:id="13"/>
      <w:r w:rsidRPr="001757C5">
        <w:rPr>
          <w:b/>
          <w:sz w:val="24"/>
        </w:rPr>
        <w:t xml:space="preserve"> </w:t>
      </w:r>
    </w:p>
    <w:p w:rsidR="001757C5" w:rsidRPr="001757C5" w:rsidRDefault="001757C5" w:rsidP="001757C5">
      <w:pPr>
        <w:pStyle w:val="1"/>
        <w:jc w:val="center"/>
        <w:rPr>
          <w:b/>
          <w:sz w:val="24"/>
        </w:rPr>
      </w:pPr>
      <w:bookmarkStart w:id="14" w:name="_Toc22135510"/>
      <w:r w:rsidRPr="001757C5">
        <w:rPr>
          <w:b/>
          <w:sz w:val="24"/>
        </w:rPr>
        <w:t>«Интернет технологии»</w:t>
      </w:r>
      <w:bookmarkEnd w:id="14"/>
    </w:p>
    <w:p w:rsidR="00FF0E51" w:rsidRPr="001757C5" w:rsidRDefault="00FF0E51" w:rsidP="001757C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1. Пояснительная записка</w:t>
      </w:r>
    </w:p>
    <w:p w:rsidR="008A204C" w:rsidRPr="001757C5" w:rsidRDefault="00633DA4" w:rsidP="001757C5">
      <w:pPr>
        <w:shd w:val="clear" w:color="auto" w:fill="FFFFFF"/>
        <w:ind w:firstLine="709"/>
        <w:jc w:val="both"/>
      </w:pPr>
      <w:r w:rsidRPr="001757C5">
        <w:lastRenderedPageBreak/>
        <w:t>Дисциплина</w:t>
      </w:r>
      <w:r w:rsidR="008A204C" w:rsidRPr="001757C5">
        <w:t xml:space="preserve"> «Интернет технологии», как и другие дисциплины модуля, служит фо</w:t>
      </w:r>
      <w:r w:rsidR="008A204C" w:rsidRPr="001757C5">
        <w:t>р</w:t>
      </w:r>
      <w:r w:rsidR="008A204C" w:rsidRPr="001757C5">
        <w:t xml:space="preserve">мированию общепользовательской ИКТ-компетентности </w:t>
      </w:r>
      <w:r w:rsidRPr="001757C5">
        <w:t>специалиста.</w:t>
      </w:r>
      <w:r w:rsidR="008A204C" w:rsidRPr="001757C5">
        <w:t xml:space="preserve"> В общепользовател</w:t>
      </w:r>
      <w:r w:rsidR="008A204C" w:rsidRPr="001757C5">
        <w:t>ь</w:t>
      </w:r>
      <w:r w:rsidR="008A204C" w:rsidRPr="001757C5">
        <w:t>скую</w:t>
      </w:r>
      <w:r w:rsidR="0069764E" w:rsidRPr="001757C5">
        <w:t xml:space="preserve"> </w:t>
      </w:r>
      <w:r w:rsidR="008A204C" w:rsidRPr="001757C5">
        <w:t xml:space="preserve">ИКТ-компетентность входят: </w:t>
      </w:r>
      <w:r w:rsidRPr="001757C5">
        <w:t>а</w:t>
      </w:r>
      <w:r w:rsidR="008A204C" w:rsidRPr="001757C5">
        <w:t xml:space="preserve">удиовидеотекстовая коммуникация (двусторонняя связь, конференция, мгновенные и отложенные сообщения, автоматизированные коррекция текста и перевод между языками); </w:t>
      </w:r>
      <w:r w:rsidRPr="001757C5">
        <w:t>н</w:t>
      </w:r>
      <w:r w:rsidR="008A204C" w:rsidRPr="001757C5">
        <w:t xml:space="preserve">авыки поиска в Интернете и базах данных; </w:t>
      </w:r>
      <w:r w:rsidRPr="001757C5">
        <w:t>с</w:t>
      </w:r>
      <w:r w:rsidR="008A204C" w:rsidRPr="001757C5">
        <w:t>истематическое и</w:t>
      </w:r>
      <w:r w:rsidR="008A204C" w:rsidRPr="001757C5">
        <w:t>с</w:t>
      </w:r>
      <w:r w:rsidR="008A204C" w:rsidRPr="001757C5">
        <w:t>пользование имеющихся навыков в повседневном и профессиональном контексте. Формир</w:t>
      </w:r>
      <w:r w:rsidR="008A204C" w:rsidRPr="001757C5">
        <w:t>о</w:t>
      </w:r>
      <w:r w:rsidR="008A204C" w:rsidRPr="001757C5">
        <w:t>вание соответствующих навыков одна из задач данно</w:t>
      </w:r>
      <w:r w:rsidRPr="001757C5">
        <w:t>й</w:t>
      </w:r>
      <w:r w:rsidR="008A204C" w:rsidRPr="001757C5">
        <w:t xml:space="preserve"> </w:t>
      </w:r>
      <w:r w:rsidRPr="001757C5">
        <w:t>дисциплины</w:t>
      </w:r>
      <w:r w:rsidR="008A204C" w:rsidRPr="001757C5">
        <w:t xml:space="preserve">. </w:t>
      </w: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2. Место в структуре модуля</w:t>
      </w:r>
    </w:p>
    <w:p w:rsidR="00FF0E51" w:rsidRPr="001757C5" w:rsidRDefault="00633DA4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t>Дисциплина</w:t>
      </w:r>
      <w:r w:rsidR="00FF0E51" w:rsidRPr="001757C5">
        <w:t xml:space="preserve"> «Интернет технологии» относится к дисциплинам по выбору образов</w:t>
      </w:r>
      <w:r w:rsidR="00FF0E51" w:rsidRPr="001757C5">
        <w:t>а</w:t>
      </w:r>
      <w:r w:rsidR="00FF0E51" w:rsidRPr="001757C5">
        <w:t xml:space="preserve">тельного модуля «Информационные технологии». Для изучения данной дисциплины </w:t>
      </w:r>
      <w:r w:rsidR="00FF0E51" w:rsidRPr="001757C5">
        <w:rPr>
          <w:szCs w:val="22"/>
        </w:rPr>
        <w:t>нео</w:t>
      </w:r>
      <w:r w:rsidR="00FF0E51" w:rsidRPr="001757C5">
        <w:rPr>
          <w:szCs w:val="22"/>
        </w:rPr>
        <w:t>б</w:t>
      </w:r>
      <w:r w:rsidR="00FF0E51" w:rsidRPr="001757C5">
        <w:rPr>
          <w:szCs w:val="22"/>
        </w:rPr>
        <w:t>ходимы знания, полученные в ходе изучения дисциплины «Информационные и коммуник</w:t>
      </w:r>
      <w:r w:rsidR="00FF0E51" w:rsidRPr="001757C5">
        <w:rPr>
          <w:szCs w:val="22"/>
        </w:rPr>
        <w:t>а</w:t>
      </w:r>
      <w:r w:rsidR="00FF0E51" w:rsidRPr="001757C5">
        <w:rPr>
          <w:szCs w:val="22"/>
        </w:rPr>
        <w:t xml:space="preserve">ционные технологии». </w:t>
      </w: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3. Цели и задачи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rPr>
          <w:i/>
          <w:iCs/>
        </w:rPr>
        <w:t>Цель</w:t>
      </w:r>
      <w:r w:rsidR="0069764E" w:rsidRPr="001757C5">
        <w:rPr>
          <w:i/>
          <w:iCs/>
        </w:rPr>
        <w:t xml:space="preserve"> </w:t>
      </w:r>
      <w:r w:rsidRPr="001757C5">
        <w:rPr>
          <w:i/>
          <w:iCs/>
        </w:rPr>
        <w:t>дисциплины</w:t>
      </w:r>
      <w:r w:rsidR="004B0074" w:rsidRPr="001757C5">
        <w:rPr>
          <w:spacing w:val="3"/>
        </w:rPr>
        <w:t>–</w:t>
      </w:r>
      <w:r w:rsidRPr="001757C5">
        <w:t xml:space="preserve">создать условия для </w:t>
      </w:r>
      <w:r w:rsidRPr="001757C5">
        <w:rPr>
          <w:szCs w:val="22"/>
        </w:rPr>
        <w:t>приобретения навыков эффективного испол</w:t>
      </w:r>
      <w:r w:rsidRPr="001757C5">
        <w:rPr>
          <w:szCs w:val="22"/>
        </w:rPr>
        <w:t>ь</w:t>
      </w:r>
      <w:r w:rsidRPr="001757C5">
        <w:rPr>
          <w:szCs w:val="22"/>
        </w:rPr>
        <w:t>зования Интернет-технологий в повседневной жизни и будущей профессиональной деятел</w:t>
      </w:r>
      <w:r w:rsidRPr="001757C5">
        <w:rPr>
          <w:szCs w:val="22"/>
        </w:rPr>
        <w:t>ь</w:t>
      </w:r>
      <w:r w:rsidRPr="001757C5">
        <w:rPr>
          <w:szCs w:val="22"/>
        </w:rPr>
        <w:t>ности.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1757C5">
        <w:rPr>
          <w:i/>
          <w:iCs/>
        </w:rPr>
        <w:t>Задачи дисциплины:</w:t>
      </w:r>
    </w:p>
    <w:p w:rsidR="00FF0E51" w:rsidRPr="001757C5" w:rsidRDefault="00FF0E51" w:rsidP="001757C5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1757C5">
        <w:t xml:space="preserve">– создать условия для формирования </w:t>
      </w:r>
      <w:r w:rsidRPr="001757C5">
        <w:rPr>
          <w:rFonts w:eastAsia="Calibri"/>
          <w:lang w:eastAsia="en-US"/>
        </w:rPr>
        <w:t>навыков</w:t>
      </w:r>
      <w:r w:rsidR="00633DA4" w:rsidRPr="001757C5">
        <w:rPr>
          <w:rFonts w:eastAsia="Calibri"/>
          <w:lang w:eastAsia="en-US"/>
        </w:rPr>
        <w:t xml:space="preserve"> </w:t>
      </w:r>
      <w:r w:rsidRPr="001757C5">
        <w:rPr>
          <w:rFonts w:eastAsia="Calibri"/>
          <w:lang w:eastAsia="en-US"/>
        </w:rPr>
        <w:t>эффективного поиска информации в Интернете;</w:t>
      </w:r>
    </w:p>
    <w:p w:rsidR="00FF0E51" w:rsidRPr="001757C5" w:rsidRDefault="00FF0E51" w:rsidP="001757C5">
      <w:pPr>
        <w:shd w:val="clear" w:color="auto" w:fill="FFFFFF"/>
        <w:ind w:firstLine="709"/>
        <w:jc w:val="both"/>
      </w:pPr>
      <w:r w:rsidRPr="001757C5">
        <w:t>– способствовать формированию навыков продуктивной коммуникации в сети,</w:t>
      </w:r>
      <w:r w:rsidR="00633DA4" w:rsidRPr="001757C5">
        <w:t xml:space="preserve"> </w:t>
      </w:r>
      <w:r w:rsidRPr="001757C5">
        <w:rPr>
          <w:rFonts w:eastAsia="Calibri"/>
          <w:lang w:eastAsia="en-US"/>
        </w:rPr>
        <w:t>эти</w:t>
      </w:r>
      <w:r w:rsidRPr="001757C5">
        <w:rPr>
          <w:rFonts w:eastAsia="Calibri"/>
          <w:lang w:eastAsia="en-US"/>
        </w:rPr>
        <w:t>ч</w:t>
      </w:r>
      <w:r w:rsidRPr="001757C5">
        <w:rPr>
          <w:rFonts w:eastAsia="Calibri"/>
          <w:lang w:eastAsia="en-US"/>
        </w:rPr>
        <w:t>ного и безопасного поведения в Интернете;</w:t>
      </w:r>
    </w:p>
    <w:p w:rsidR="00FF0E51" w:rsidRPr="001757C5" w:rsidRDefault="00FF0E51" w:rsidP="001757C5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1757C5">
        <w:t xml:space="preserve">– обеспечить </w:t>
      </w:r>
      <w:r w:rsidRPr="001757C5">
        <w:rPr>
          <w:rFonts w:eastAsia="Calibri"/>
          <w:lang w:eastAsia="en-US"/>
        </w:rPr>
        <w:t>условия формирования навыков работы с технологиями Веб 2.0 для о</w:t>
      </w:r>
      <w:r w:rsidRPr="001757C5">
        <w:rPr>
          <w:rFonts w:eastAsia="Calibri"/>
          <w:lang w:eastAsia="en-US"/>
        </w:rPr>
        <w:t>р</w:t>
      </w:r>
      <w:r w:rsidRPr="001757C5">
        <w:rPr>
          <w:rFonts w:eastAsia="Calibri"/>
          <w:lang w:eastAsia="en-US"/>
        </w:rPr>
        <w:t>ганизации сотрудничества с преподавателями и студентами.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/>
      </w:tblPr>
      <w:tblGrid>
        <w:gridCol w:w="851"/>
        <w:gridCol w:w="2093"/>
        <w:gridCol w:w="1559"/>
        <w:gridCol w:w="2128"/>
        <w:gridCol w:w="1275"/>
        <w:gridCol w:w="1841"/>
      </w:tblGrid>
      <w:tr w:rsidR="009C10F5" w:rsidRPr="001757C5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Код ОР</w:t>
            </w:r>
            <w:r w:rsidR="0069764E" w:rsidRPr="001757C5">
              <w:t xml:space="preserve"> </w:t>
            </w:r>
            <w:r w:rsidRPr="001757C5">
              <w:t>мод</w:t>
            </w:r>
            <w:r w:rsidRPr="001757C5">
              <w:t>у</w:t>
            </w:r>
            <w:r w:rsidRPr="001757C5">
              <w:t>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ОР ди</w:t>
            </w:r>
            <w:r w:rsidRPr="001757C5">
              <w:t>с</w:t>
            </w:r>
            <w:r w:rsidRPr="001757C5">
              <w:t>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Образовательные результаты ди</w:t>
            </w:r>
            <w:r w:rsidRPr="001757C5">
              <w:t>с</w:t>
            </w:r>
            <w:r w:rsidRPr="001757C5">
              <w:t>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757C5" w:rsidRDefault="00335CA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Средства оц</w:t>
            </w:r>
            <w:r w:rsidRPr="001757C5">
              <w:t>е</w:t>
            </w:r>
            <w:r w:rsidRPr="001757C5">
              <w:t>нивания ОР</w:t>
            </w:r>
          </w:p>
        </w:tc>
      </w:tr>
      <w:tr w:rsidR="009C10F5" w:rsidRPr="001757C5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1757C5" w:rsidRDefault="009649A2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t>ОР.</w:t>
            </w:r>
            <w:r w:rsidR="001757C5">
              <w:t>2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1757C5" w:rsidRDefault="009649A2" w:rsidP="001757C5">
            <w:pPr>
              <w:tabs>
                <w:tab w:val="left" w:pos="318"/>
              </w:tabs>
            </w:pPr>
            <w:r w:rsidRPr="001757C5">
              <w:t>Демонстрирует владение разли</w:t>
            </w:r>
            <w:r w:rsidRPr="001757C5">
              <w:t>ч</w:t>
            </w:r>
            <w:r w:rsidRPr="001757C5">
              <w:t>ными видами и</w:t>
            </w:r>
            <w:r w:rsidRPr="001757C5">
              <w:t>н</w:t>
            </w:r>
            <w:r w:rsidRPr="001757C5">
              <w:t>формационных технологий с ц</w:t>
            </w:r>
            <w:r w:rsidRPr="001757C5">
              <w:t>е</w:t>
            </w:r>
            <w:r w:rsidRPr="001757C5">
              <w:t>лью их дальне</w:t>
            </w:r>
            <w:r w:rsidRPr="001757C5">
              <w:t>й</w:t>
            </w:r>
            <w:r w:rsidRPr="001757C5">
              <w:t>шего использов</w:t>
            </w:r>
            <w:r w:rsidRPr="001757C5">
              <w:t>а</w:t>
            </w:r>
            <w:r w:rsidRPr="001757C5">
              <w:t>ния в учебе и б</w:t>
            </w:r>
            <w:r w:rsidRPr="001757C5">
              <w:t>у</w:t>
            </w:r>
            <w:r w:rsidRPr="001757C5">
              <w:t>дущей профе</w:t>
            </w:r>
            <w:r w:rsidRPr="001757C5">
              <w:t>с</w:t>
            </w:r>
            <w:r w:rsidRPr="001757C5">
              <w:t>сиональной де</w:t>
            </w:r>
            <w:r w:rsidRPr="001757C5">
              <w:t>я</w:t>
            </w:r>
            <w:r w:rsidRPr="001757C5">
              <w:t>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1757C5" w:rsidRDefault="001757C5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7F1E63">
              <w:t>ОР.2.</w:t>
            </w:r>
            <w:r>
              <w:t>3</w:t>
            </w:r>
            <w:r w:rsidRPr="007F1E63">
              <w:t>.1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1757C5" w:rsidRDefault="009649A2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1757C5">
              <w:t xml:space="preserve">Демонстрирует владение </w:t>
            </w:r>
          </w:p>
          <w:p w:rsidR="009649A2" w:rsidRPr="001757C5" w:rsidRDefault="009649A2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1757C5">
              <w:t>технологиями п</w:t>
            </w:r>
            <w:r w:rsidRPr="001757C5">
              <w:t>о</w:t>
            </w:r>
            <w:r w:rsidRPr="001757C5">
              <w:t>иска, оценки, хранения, пер</w:t>
            </w:r>
            <w:r w:rsidRPr="001757C5">
              <w:t>е</w:t>
            </w:r>
            <w:r w:rsidRPr="001757C5">
              <w:t>дачи и эффекти</w:t>
            </w:r>
            <w:r w:rsidRPr="001757C5">
              <w:t>в</w:t>
            </w:r>
            <w:r w:rsidRPr="001757C5">
              <w:t>ного использов</w:t>
            </w:r>
            <w:r w:rsidRPr="001757C5">
              <w:t>а</w:t>
            </w:r>
            <w:r w:rsidRPr="001757C5">
              <w:t>ния информации в Интернете</w:t>
            </w:r>
          </w:p>
          <w:p w:rsidR="009649A2" w:rsidRPr="001757C5" w:rsidRDefault="009649A2" w:rsidP="001757C5">
            <w:pPr>
              <w:tabs>
                <w:tab w:val="center" w:pos="4677"/>
                <w:tab w:val="right" w:pos="9355"/>
              </w:tabs>
              <w:ind w:left="34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790D" w:rsidRPr="001757C5" w:rsidRDefault="006F790D" w:rsidP="001757C5">
            <w:r w:rsidRPr="001757C5">
              <w:t xml:space="preserve">УК.4.3. </w:t>
            </w:r>
          </w:p>
          <w:p w:rsidR="006F790D" w:rsidRPr="001757C5" w:rsidRDefault="006F790D" w:rsidP="001757C5">
            <w:r w:rsidRPr="001757C5">
              <w:t xml:space="preserve">УК.4.6. </w:t>
            </w:r>
          </w:p>
          <w:p w:rsidR="009649A2" w:rsidRPr="001757C5" w:rsidRDefault="009649A2" w:rsidP="001757C5"/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1757C5" w:rsidRDefault="002E2E22" w:rsidP="001757C5">
            <w:r w:rsidRPr="001757C5">
              <w:t>Практические задания</w:t>
            </w:r>
          </w:p>
          <w:p w:rsidR="009649A2" w:rsidRPr="001757C5" w:rsidRDefault="009649A2" w:rsidP="001757C5">
            <w:r w:rsidRPr="001757C5">
              <w:t>Тесты в ЭОС</w:t>
            </w:r>
          </w:p>
        </w:tc>
      </w:tr>
    </w:tbl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5. Содержание дисциплины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/>
      </w:tblPr>
      <w:tblGrid>
        <w:gridCol w:w="4077"/>
        <w:gridCol w:w="993"/>
        <w:gridCol w:w="1275"/>
        <w:gridCol w:w="1418"/>
        <w:gridCol w:w="1134"/>
        <w:gridCol w:w="850"/>
      </w:tblGrid>
      <w:tr w:rsidR="009C10F5" w:rsidRPr="001757C5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Сам</w:t>
            </w:r>
            <w:r w:rsidRPr="001757C5">
              <w:t>о</w:t>
            </w:r>
            <w:r w:rsidRPr="001757C5">
              <w:t>сто</w:t>
            </w:r>
            <w:r w:rsidRPr="001757C5">
              <w:t>я</w:t>
            </w:r>
            <w:r w:rsidRPr="001757C5">
              <w:t>тельная раб</w:t>
            </w:r>
            <w:r w:rsidRPr="001757C5">
              <w:t>о</w:t>
            </w:r>
            <w:r w:rsidRPr="001757C5">
              <w:t>та</w:t>
            </w:r>
            <w:r w:rsidR="00E9051F" w:rsidRPr="001757C5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Всего часов по ди</w:t>
            </w:r>
            <w:r w:rsidRPr="001757C5">
              <w:t>с</w:t>
            </w:r>
            <w:r w:rsidRPr="001757C5">
              <w:t>ци</w:t>
            </w:r>
            <w:r w:rsidRPr="001757C5">
              <w:t>п</w:t>
            </w:r>
            <w:r w:rsidRPr="001757C5">
              <w:t>лине</w:t>
            </w:r>
          </w:p>
        </w:tc>
      </w:tr>
      <w:tr w:rsidR="009C10F5" w:rsidRPr="001757C5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757C5" w:rsidRDefault="00986813" w:rsidP="001757C5">
            <w:pPr>
              <w:tabs>
                <w:tab w:val="left" w:pos="814"/>
              </w:tabs>
              <w:jc w:val="center"/>
            </w:pPr>
            <w:r w:rsidRPr="001757C5">
              <w:t xml:space="preserve">Контактная СР (в т.ч. </w:t>
            </w:r>
          </w:p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</w:p>
        </w:tc>
      </w:tr>
      <w:tr w:rsidR="009C10F5" w:rsidRPr="001757C5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Лаб.</w:t>
            </w:r>
          </w:p>
          <w:p w:rsidR="00986813" w:rsidRPr="001757C5" w:rsidRDefault="00986813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1757C5" w:rsidRDefault="00986813" w:rsidP="001757C5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9C10F5" w:rsidRPr="001757C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7C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2E2E22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18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pStyle w:val="af1"/>
              <w:spacing w:before="0" w:beforeAutospacing="0" w:after="0" w:afterAutospacing="0"/>
            </w:pPr>
            <w:r w:rsidRPr="001757C5">
              <w:t>Тема 1.1</w:t>
            </w:r>
            <w:r w:rsidRPr="001757C5">
              <w:rPr>
                <w:bCs/>
              </w:rPr>
              <w:t>Введение  в Интернет те</w:t>
            </w:r>
            <w:r w:rsidRPr="001757C5">
              <w:rPr>
                <w:bCs/>
              </w:rPr>
              <w:t>х</w:t>
            </w:r>
            <w:r w:rsidRPr="001757C5">
              <w:rPr>
                <w:bCs/>
              </w:rPr>
              <w:lastRenderedPageBreak/>
              <w:t>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10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rPr>
                <w:bCs/>
              </w:rPr>
            </w:pPr>
            <w:r w:rsidRPr="001757C5">
              <w:rPr>
                <w:bCs/>
              </w:rPr>
              <w:lastRenderedPageBreak/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rPr>
                <w:b/>
              </w:rPr>
            </w:pPr>
            <w:r w:rsidRPr="001757C5">
              <w:rPr>
                <w:b/>
                <w:bCs/>
              </w:rPr>
              <w:t>Раздел 2.Средства для интера</w:t>
            </w:r>
            <w:r w:rsidRPr="001757C5">
              <w:rPr>
                <w:b/>
                <w:bCs/>
              </w:rPr>
              <w:t>к</w:t>
            </w:r>
            <w:r w:rsidRPr="001757C5">
              <w:rPr>
                <w:b/>
                <w:bCs/>
              </w:rPr>
              <w:t>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16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</w:pPr>
            <w:r w:rsidRPr="001757C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</w:pPr>
            <w:r w:rsidRPr="001757C5">
              <w:t>Тема 2.2. Передача голосовой и в</w:t>
            </w:r>
            <w:r w:rsidRPr="001757C5">
              <w:t>и</w:t>
            </w:r>
            <w:r w:rsidRPr="001757C5">
              <w:t>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</w:pPr>
            <w:r w:rsidRPr="001757C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54565B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</w:t>
            </w:r>
            <w:r w:rsidR="00DE4437" w:rsidRPr="001757C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24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</w:pPr>
            <w:r w:rsidRPr="001757C5">
              <w:t>Тема 3.1. Совместное создание и р</w:t>
            </w:r>
            <w:r w:rsidRPr="001757C5">
              <w:t>е</w:t>
            </w:r>
            <w:r w:rsidRPr="001757C5">
              <w:t>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2E2E22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54565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54565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12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</w:pPr>
            <w:r w:rsidRPr="001757C5">
              <w:t>Тема 3.2. Совместное редактиров</w:t>
            </w:r>
            <w:r w:rsidRPr="001757C5">
              <w:t>а</w:t>
            </w:r>
            <w:r w:rsidRPr="001757C5">
              <w:t>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2E2E22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54565B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12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</w:pPr>
            <w:r w:rsidRPr="001757C5">
              <w:rPr>
                <w:b/>
                <w:bCs/>
              </w:rPr>
              <w:t>Раздел 4. Безопасная работа в И</w:t>
            </w:r>
            <w:r w:rsidRPr="001757C5">
              <w:rPr>
                <w:b/>
                <w:bCs/>
              </w:rPr>
              <w:t>н</w:t>
            </w:r>
            <w:r w:rsidRPr="001757C5">
              <w:rPr>
                <w:b/>
                <w:bCs/>
              </w:rPr>
              <w:t>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10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</w:pPr>
            <w:r w:rsidRPr="001757C5">
              <w:t>Тема 4.1 Авторское право и Инте</w:t>
            </w:r>
            <w:r w:rsidRPr="001757C5">
              <w:t>р</w:t>
            </w:r>
            <w:r w:rsidRPr="001757C5">
              <w:t>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</w:pPr>
            <w:r w:rsidRPr="001757C5">
              <w:t>Тема 4.2 Направления защиты и</w:t>
            </w:r>
            <w:r w:rsidRPr="001757C5">
              <w:t>н</w:t>
            </w:r>
            <w:r w:rsidRPr="001757C5">
              <w:t>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1757C5" w:rsidRDefault="00723E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1757C5" w:rsidRDefault="001877AD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6</w:t>
            </w:r>
          </w:p>
        </w:tc>
      </w:tr>
      <w:tr w:rsidR="009C10F5" w:rsidRPr="001757C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</w:pPr>
            <w:r w:rsidRPr="001757C5"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</w:tr>
      <w:tr w:rsidR="009C10F5" w:rsidRPr="001757C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1757C5" w:rsidRDefault="00C27D5B" w:rsidP="001757C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1757C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1757C5" w:rsidRDefault="00C27D5B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1757C5" w:rsidRDefault="0054565B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_-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1757C5" w:rsidRDefault="001877AD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60</w:t>
            </w:r>
            <w:r w:rsidR="00E9051F" w:rsidRPr="001757C5">
              <w:rPr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72</w:t>
            </w:r>
          </w:p>
        </w:tc>
      </w:tr>
    </w:tbl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5.2. Методы обучения</w:t>
      </w:r>
    </w:p>
    <w:p w:rsidR="00FF0E51" w:rsidRPr="001757C5" w:rsidRDefault="00FF0E51" w:rsidP="001757C5">
      <w:pPr>
        <w:tabs>
          <w:tab w:val="left" w:pos="160"/>
          <w:tab w:val="left" w:pos="415"/>
        </w:tabs>
        <w:jc w:val="both"/>
      </w:pPr>
      <w:r w:rsidRPr="001757C5">
        <w:t>Лабораторный практикум</w:t>
      </w:r>
      <w:r w:rsidR="00FE4637" w:rsidRPr="001757C5">
        <w:t xml:space="preserve">. </w:t>
      </w: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6. Рейтинг-план</w:t>
      </w:r>
    </w:p>
    <w:tbl>
      <w:tblPr>
        <w:tblW w:w="4963" w:type="pct"/>
        <w:tblInd w:w="-34" w:type="dxa"/>
        <w:tblLayout w:type="fixed"/>
        <w:tblLook w:val="000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9C10F5" w:rsidRPr="001757C5" w:rsidTr="009A04DA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Код ОР дисципл</w:t>
            </w:r>
            <w:r w:rsidRPr="001757C5">
              <w:rPr>
                <w:sz w:val="20"/>
                <w:szCs w:val="20"/>
              </w:rPr>
              <w:t>и</w:t>
            </w:r>
            <w:r w:rsidRPr="001757C5">
              <w:rPr>
                <w:sz w:val="20"/>
                <w:szCs w:val="20"/>
              </w:rPr>
              <w:t>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Средства оцен</w:t>
            </w:r>
            <w:r w:rsidRPr="001757C5">
              <w:rPr>
                <w:sz w:val="20"/>
                <w:szCs w:val="20"/>
              </w:rPr>
              <w:t>и</w:t>
            </w:r>
            <w:r w:rsidRPr="001757C5">
              <w:rPr>
                <w:sz w:val="20"/>
                <w:szCs w:val="20"/>
              </w:rPr>
              <w:t>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Балл за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кретное задание</w:t>
            </w:r>
          </w:p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(</w:t>
            </w:r>
            <w:r w:rsidRPr="001757C5">
              <w:rPr>
                <w:sz w:val="20"/>
                <w:szCs w:val="20"/>
                <w:lang w:val="en-US"/>
              </w:rPr>
              <w:t>min</w:t>
            </w:r>
            <w:r w:rsidRPr="001757C5">
              <w:rPr>
                <w:sz w:val="20"/>
                <w:szCs w:val="20"/>
              </w:rPr>
              <w:t>-</w:t>
            </w:r>
            <w:r w:rsidRPr="001757C5">
              <w:rPr>
                <w:sz w:val="20"/>
                <w:szCs w:val="20"/>
                <w:lang w:val="en-US"/>
              </w:rPr>
              <w:t>max</w:t>
            </w:r>
            <w:r w:rsidRPr="001757C5">
              <w:rPr>
                <w:sz w:val="20"/>
                <w:szCs w:val="20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Число заданий за с</w:t>
            </w:r>
            <w:r w:rsidRPr="001757C5">
              <w:rPr>
                <w:sz w:val="20"/>
                <w:szCs w:val="20"/>
              </w:rPr>
              <w:t>е</w:t>
            </w:r>
            <w:r w:rsidRPr="001757C5">
              <w:rPr>
                <w:sz w:val="20"/>
                <w:szCs w:val="20"/>
              </w:rPr>
              <w:t>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Баллы</w:t>
            </w:r>
          </w:p>
        </w:tc>
      </w:tr>
      <w:tr w:rsidR="009C10F5" w:rsidRPr="001757C5" w:rsidTr="009A04DA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Макси-мальный</w:t>
            </w:r>
          </w:p>
        </w:tc>
      </w:tr>
      <w:tr w:rsidR="009C10F5" w:rsidRPr="001757C5" w:rsidTr="009A04DA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1757C5">
              <w:rPr>
                <w:sz w:val="20"/>
                <w:szCs w:val="20"/>
              </w:rPr>
              <w:t>ОР.1-3-1</w:t>
            </w:r>
          </w:p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Оценка лаб. раб</w:t>
            </w:r>
            <w:r w:rsidRPr="001757C5">
              <w:rPr>
                <w:sz w:val="20"/>
                <w:szCs w:val="20"/>
              </w:rPr>
              <w:t>о</w:t>
            </w:r>
            <w:r w:rsidRPr="001757C5">
              <w:rPr>
                <w:sz w:val="20"/>
                <w:szCs w:val="20"/>
              </w:rPr>
              <w:t>ты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757C5">
              <w:rPr>
                <w:sz w:val="20"/>
                <w:szCs w:val="20"/>
              </w:rPr>
              <w:t>10</w:t>
            </w:r>
            <w:r w:rsidRPr="001757C5">
              <w:rPr>
                <w:sz w:val="20"/>
                <w:szCs w:val="20"/>
                <w:lang w:val="en-US"/>
              </w:rPr>
              <w:t>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20</w:t>
            </w:r>
          </w:p>
        </w:tc>
      </w:tr>
      <w:tr w:rsidR="009C10F5" w:rsidRPr="001757C5" w:rsidTr="009A04DA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</w:t>
            </w:r>
            <w:r w:rsidRPr="001757C5">
              <w:rPr>
                <w:sz w:val="20"/>
                <w:szCs w:val="20"/>
                <w:lang w:val="en-US"/>
              </w:rPr>
              <w:t>-</w:t>
            </w:r>
            <w:r w:rsidRPr="001757C5"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20</w:t>
            </w:r>
          </w:p>
        </w:tc>
      </w:tr>
      <w:tr w:rsidR="009C10F5" w:rsidRPr="001757C5" w:rsidTr="009A04DA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</w:t>
            </w:r>
            <w:r w:rsidRPr="001757C5">
              <w:rPr>
                <w:sz w:val="20"/>
                <w:szCs w:val="20"/>
                <w:lang w:val="en-US"/>
              </w:rPr>
              <w:t>-</w:t>
            </w:r>
            <w:r w:rsidRPr="001757C5"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20</w:t>
            </w:r>
          </w:p>
        </w:tc>
      </w:tr>
      <w:tr w:rsidR="009C10F5" w:rsidRPr="001757C5" w:rsidTr="009A04DA">
        <w:trPr>
          <w:trHeight w:val="69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Оценка лаб. раб</w:t>
            </w:r>
            <w:r w:rsidRPr="001757C5">
              <w:rPr>
                <w:sz w:val="20"/>
                <w:szCs w:val="20"/>
              </w:rPr>
              <w:t>о</w:t>
            </w:r>
            <w:r w:rsidRPr="001757C5">
              <w:rPr>
                <w:sz w:val="20"/>
                <w:szCs w:val="20"/>
              </w:rPr>
              <w:t>ты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  <w:lang w:val="en-US"/>
              </w:rPr>
              <w:t>15-20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20</w:t>
            </w:r>
          </w:p>
        </w:tc>
      </w:tr>
      <w:tr w:rsidR="009C10F5" w:rsidRPr="001757C5" w:rsidTr="009A04DA">
        <w:trPr>
          <w:trHeight w:val="69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2"/>
                <w:szCs w:val="22"/>
              </w:rPr>
              <w:t>20</w:t>
            </w:r>
          </w:p>
        </w:tc>
      </w:tr>
      <w:tr w:rsidR="009C10F5" w:rsidRPr="001757C5" w:rsidTr="009A04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100</w:t>
            </w:r>
          </w:p>
        </w:tc>
      </w:tr>
    </w:tbl>
    <w:p w:rsidR="00E9051F" w:rsidRPr="001757C5" w:rsidRDefault="00E9051F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Учебно-методическое и информационное обеспечение</w:t>
      </w:r>
    </w:p>
    <w:p w:rsidR="004917BC" w:rsidRPr="001757C5" w:rsidRDefault="004917BC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</w:rPr>
        <w:t xml:space="preserve">7.1. </w:t>
      </w:r>
      <w:r w:rsidRPr="001757C5">
        <w:rPr>
          <w:bCs/>
          <w:i/>
          <w:iCs/>
        </w:rPr>
        <w:t>Основная литература</w:t>
      </w:r>
    </w:p>
    <w:p w:rsidR="004917BC" w:rsidRPr="001757C5" w:rsidRDefault="004917BC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</w:pPr>
      <w:r w:rsidRPr="001757C5">
        <w:lastRenderedPageBreak/>
        <w:t xml:space="preserve">1. Грошев А.С. Информатика: учебник для вузов. – М., Берлин: Директ-Медиа, 2015.  484 с. </w:t>
      </w:r>
      <w:hyperlink r:id="rId21" w:history="1">
        <w:r w:rsidRPr="001757C5">
          <w:t>http://biblioclub.ru/index.php?page=book&amp;id=428591</w:t>
        </w:r>
      </w:hyperlink>
      <w:r w:rsidRPr="001757C5">
        <w:t> </w:t>
      </w:r>
    </w:p>
    <w:p w:rsidR="004917BC" w:rsidRPr="001757C5" w:rsidRDefault="004917BC" w:rsidP="001757C5">
      <w:pPr>
        <w:tabs>
          <w:tab w:val="left" w:pos="0"/>
        </w:tabs>
        <w:ind w:firstLine="567"/>
        <w:jc w:val="both"/>
      </w:pPr>
      <w:r w:rsidRPr="001757C5">
        <w:t>2.Диков А.В. Интернет и Веб 2.0: учебное пособие. М.: Директ-медиа. 2012. 62.с. http://biblioclub.ru/index.php?page=book_red&amp;id=96970&amp;sr=1.</w:t>
      </w:r>
    </w:p>
    <w:p w:rsidR="004917BC" w:rsidRPr="001757C5" w:rsidRDefault="004917BC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7.2. Дополнительная литература</w:t>
      </w:r>
    </w:p>
    <w:p w:rsidR="004917BC" w:rsidRPr="001757C5" w:rsidRDefault="004917BC" w:rsidP="001757C5">
      <w:pPr>
        <w:pStyle w:val="af7"/>
        <w:ind w:firstLine="567"/>
        <w:jc w:val="both"/>
        <w:rPr>
          <w:sz w:val="24"/>
          <w:szCs w:val="24"/>
          <w:lang w:val="ru-RU"/>
        </w:rPr>
      </w:pPr>
      <w:r w:rsidRPr="001757C5">
        <w:rPr>
          <w:sz w:val="24"/>
          <w:szCs w:val="24"/>
          <w:lang w:val="ru-RU"/>
        </w:rPr>
        <w:t xml:space="preserve">1. Рассолов И.М. Интернет-право: учебное пособие. М.: Юнити-Дана, 2015.–143 с. </w:t>
      </w:r>
      <w:hyperlink r:id="rId22" w:history="1">
        <w:r w:rsidRPr="001757C5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4917BC" w:rsidRPr="001757C5" w:rsidRDefault="004917BC" w:rsidP="001757C5">
      <w:pPr>
        <w:ind w:firstLine="567"/>
        <w:jc w:val="both"/>
      </w:pPr>
      <w:r w:rsidRPr="001757C5"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4917BC" w:rsidRPr="001757C5" w:rsidRDefault="004917BC" w:rsidP="001757C5">
      <w:r w:rsidRPr="001757C5">
        <w:t>https://biblioclub.ru/index.php?page=book_red&amp;id=435670</w:t>
      </w:r>
    </w:p>
    <w:p w:rsidR="004917BC" w:rsidRPr="001757C5" w:rsidRDefault="004917BC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1757C5">
        <w:rPr>
          <w:bCs/>
          <w:i/>
          <w:iCs/>
        </w:rPr>
        <w:t>у</w:t>
      </w:r>
      <w:r w:rsidRPr="001757C5">
        <w:rPr>
          <w:bCs/>
          <w:i/>
          <w:iCs/>
        </w:rPr>
        <w:t>чающихся по дисциплине</w:t>
      </w:r>
    </w:p>
    <w:p w:rsidR="004917BC" w:rsidRPr="001757C5" w:rsidRDefault="004917BC" w:rsidP="001757C5">
      <w:pPr>
        <w:pStyle w:val="aa"/>
        <w:numPr>
          <w:ilvl w:val="0"/>
          <w:numId w:val="2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757C5">
        <w:rPr>
          <w:rFonts w:ascii="Times New Roman" w:hAnsi="Times New Roman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:rsidR="004917BC" w:rsidRPr="001757C5" w:rsidRDefault="004917BC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917BC" w:rsidRPr="001757C5" w:rsidRDefault="004917BC" w:rsidP="001757C5">
      <w:pPr>
        <w:ind w:firstLine="567"/>
        <w:jc w:val="both"/>
      </w:pPr>
      <w:r w:rsidRPr="001757C5">
        <w:t xml:space="preserve">1. Вики-сайт НГПУ http://wiki.mininuniver.ru  </w:t>
      </w:r>
    </w:p>
    <w:p w:rsidR="004917BC" w:rsidRPr="001757C5" w:rsidRDefault="004917BC" w:rsidP="001757C5">
      <w:pPr>
        <w:autoSpaceDE w:val="0"/>
        <w:autoSpaceDN w:val="0"/>
        <w:adjustRightInd w:val="0"/>
        <w:ind w:firstLine="567"/>
      </w:pPr>
      <w:r w:rsidRPr="001757C5">
        <w:t xml:space="preserve">2.  Обучающие материалы по сервисам Веб 2.0 https://sites.google.com/site/proektmk2/   </w:t>
      </w:r>
    </w:p>
    <w:p w:rsidR="004917BC" w:rsidRPr="001757C5" w:rsidRDefault="004917BC" w:rsidP="001757C5">
      <w:pPr>
        <w:autoSpaceDE w:val="0"/>
        <w:autoSpaceDN w:val="0"/>
        <w:adjustRightInd w:val="0"/>
        <w:ind w:firstLine="567"/>
        <w:jc w:val="both"/>
      </w:pPr>
      <w:r w:rsidRPr="001757C5">
        <w:t>3.Федеральный закон об информации, информационных технологиях и о  защите и</w:t>
      </w:r>
      <w:r w:rsidRPr="001757C5">
        <w:t>н</w:t>
      </w:r>
      <w:r w:rsidRPr="001757C5">
        <w:t xml:space="preserve">формации http://www.consultant.ru/document/cons_doc_LAW_61798/  </w:t>
      </w:r>
    </w:p>
    <w:p w:rsidR="004917BC" w:rsidRPr="001757C5" w:rsidRDefault="004917BC" w:rsidP="001757C5">
      <w:pPr>
        <w:autoSpaceDE w:val="0"/>
        <w:autoSpaceDN w:val="0"/>
        <w:adjustRightInd w:val="0"/>
        <w:ind w:firstLine="567"/>
        <w:jc w:val="both"/>
      </w:pPr>
      <w:r w:rsidRPr="001757C5">
        <w:t>4. Электронная среда обучения Moodle Мининского университета: ЭУМКД «Интернет-технологии».  https://edu.mininuniver.ru/course/view.php?id=109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8. Фонды оценочных средств</w:t>
      </w:r>
    </w:p>
    <w:p w:rsidR="00FF0E51" w:rsidRPr="001757C5" w:rsidRDefault="00FF0E51" w:rsidP="001757C5">
      <w:pPr>
        <w:ind w:firstLine="709"/>
        <w:jc w:val="both"/>
        <w:rPr>
          <w:spacing w:val="-4"/>
        </w:rPr>
      </w:pPr>
      <w:r w:rsidRPr="001757C5">
        <w:rPr>
          <w:spacing w:val="-4"/>
        </w:rPr>
        <w:t>Фонд оценочных средств представлен в Приложении 1.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9.Материально-техническое обеспечение образовательного процесса по дисци</w:t>
      </w:r>
      <w:r w:rsidRPr="001757C5">
        <w:rPr>
          <w:b/>
          <w:bCs/>
        </w:rPr>
        <w:t>п</w:t>
      </w:r>
      <w:r w:rsidRPr="001757C5">
        <w:rPr>
          <w:b/>
          <w:bCs/>
        </w:rPr>
        <w:t>лине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9.1. Описание материально-технической базы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</w:rPr>
        <w:t>Реализация дисциплины требует наличия компьютерного кабинета с современной, п</w:t>
      </w:r>
      <w:r w:rsidRPr="001757C5">
        <w:rPr>
          <w:bCs/>
        </w:rPr>
        <w:t>о</w:t>
      </w:r>
      <w:r w:rsidRPr="001757C5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1757C5">
        <w:rPr>
          <w:bCs/>
        </w:rPr>
        <w:t>о</w:t>
      </w:r>
      <w:r w:rsidRPr="001757C5">
        <w:rPr>
          <w:bCs/>
        </w:rPr>
        <w:t xml:space="preserve">кальной сети, выхода в Интернет.  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1757C5" w:rsidRDefault="00FF0E51" w:rsidP="001757C5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1757C5">
        <w:rPr>
          <w:bCs/>
        </w:rPr>
        <w:t>Перечень программного обеспечения</w:t>
      </w:r>
    </w:p>
    <w:p w:rsidR="008A204C" w:rsidRPr="001757C5" w:rsidRDefault="004917BC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</w:rPr>
        <w:t>Б</w:t>
      </w:r>
      <w:r w:rsidR="008A204C" w:rsidRPr="001757C5">
        <w:rPr>
          <w:bCs/>
        </w:rPr>
        <w:t>раузеры</w:t>
      </w:r>
      <w:r w:rsidRPr="001757C5">
        <w:rPr>
          <w:bCs/>
        </w:rPr>
        <w:t xml:space="preserve"> </w:t>
      </w:r>
      <w:r w:rsidR="008A204C" w:rsidRPr="001757C5">
        <w:rPr>
          <w:bCs/>
          <w:lang w:val="en-US"/>
        </w:rPr>
        <w:t>Google</w:t>
      </w:r>
      <w:r w:rsidRPr="001757C5">
        <w:rPr>
          <w:bCs/>
        </w:rPr>
        <w:t xml:space="preserve"> </w:t>
      </w:r>
      <w:r w:rsidR="008A204C" w:rsidRPr="001757C5">
        <w:rPr>
          <w:bCs/>
          <w:lang w:val="en-US"/>
        </w:rPr>
        <w:t>Chrome</w:t>
      </w:r>
      <w:r w:rsidR="008A204C" w:rsidRPr="001757C5">
        <w:rPr>
          <w:bCs/>
        </w:rPr>
        <w:t xml:space="preserve">,  </w:t>
      </w:r>
      <w:r w:rsidR="008A204C" w:rsidRPr="001757C5">
        <w:rPr>
          <w:bCs/>
          <w:lang w:val="en-US"/>
        </w:rPr>
        <w:t>Mozilla</w:t>
      </w:r>
      <w:r w:rsidRPr="001757C5">
        <w:rPr>
          <w:bCs/>
        </w:rPr>
        <w:t xml:space="preserve"> </w:t>
      </w:r>
      <w:r w:rsidR="008A204C" w:rsidRPr="001757C5">
        <w:rPr>
          <w:bCs/>
          <w:lang w:val="en-US"/>
        </w:rPr>
        <w:t>Firefox</w:t>
      </w:r>
      <w:r w:rsidR="008A204C" w:rsidRPr="001757C5">
        <w:rPr>
          <w:bCs/>
        </w:rPr>
        <w:t xml:space="preserve">, </w:t>
      </w:r>
      <w:r w:rsidR="008A204C" w:rsidRPr="001757C5">
        <w:rPr>
          <w:bCs/>
          <w:lang w:val="en-US"/>
        </w:rPr>
        <w:t>Opera</w:t>
      </w:r>
      <w:r w:rsidRPr="001757C5">
        <w:rPr>
          <w:bCs/>
        </w:rPr>
        <w:t xml:space="preserve"> </w:t>
      </w:r>
      <w:r w:rsidR="008A204C" w:rsidRPr="001757C5">
        <w:rPr>
          <w:bCs/>
        </w:rPr>
        <w:t>или</w:t>
      </w:r>
      <w:r w:rsidRPr="001757C5">
        <w:rPr>
          <w:bCs/>
        </w:rPr>
        <w:t xml:space="preserve"> </w:t>
      </w:r>
      <w:r w:rsidR="008A204C" w:rsidRPr="001757C5">
        <w:rPr>
          <w:bCs/>
        </w:rPr>
        <w:t>др.;</w:t>
      </w:r>
    </w:p>
    <w:p w:rsidR="008A204C" w:rsidRPr="001757C5" w:rsidRDefault="008A204C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</w:rPr>
        <w:t xml:space="preserve">средство интерактивного общения </w:t>
      </w:r>
      <w:r w:rsidRPr="001757C5">
        <w:rPr>
          <w:bCs/>
          <w:lang w:val="en-US"/>
        </w:rPr>
        <w:t>Skype</w:t>
      </w:r>
      <w:r w:rsidRPr="001757C5">
        <w:rPr>
          <w:bCs/>
        </w:rPr>
        <w:t xml:space="preserve"> и др.</w:t>
      </w:r>
    </w:p>
    <w:p w:rsidR="008A204C" w:rsidRPr="001757C5" w:rsidRDefault="008A204C" w:rsidP="001757C5">
      <w:pPr>
        <w:autoSpaceDE w:val="0"/>
        <w:autoSpaceDN w:val="0"/>
        <w:adjustRightInd w:val="0"/>
        <w:ind w:left="567"/>
        <w:jc w:val="both"/>
        <w:rPr>
          <w:bCs/>
        </w:rPr>
      </w:pPr>
      <w:r w:rsidRPr="001757C5">
        <w:rPr>
          <w:bCs/>
        </w:rPr>
        <w:t xml:space="preserve">сервисы </w:t>
      </w:r>
      <w:r w:rsidRPr="001757C5">
        <w:rPr>
          <w:bCs/>
          <w:lang w:val="en-US"/>
        </w:rPr>
        <w:t>on</w:t>
      </w:r>
      <w:r w:rsidRPr="001757C5">
        <w:rPr>
          <w:bCs/>
        </w:rPr>
        <w:t>-</w:t>
      </w:r>
      <w:r w:rsidRPr="001757C5">
        <w:rPr>
          <w:bCs/>
          <w:lang w:val="en-US"/>
        </w:rPr>
        <w:t>line</w:t>
      </w:r>
      <w:r w:rsidRPr="001757C5">
        <w:rPr>
          <w:bCs/>
        </w:rPr>
        <w:t xml:space="preserve"> визуализации, например, Bubbl.us, Mindmeister.com и др.;</w:t>
      </w:r>
    </w:p>
    <w:p w:rsidR="008A204C" w:rsidRPr="001757C5" w:rsidRDefault="008A204C" w:rsidP="001757C5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1757C5">
        <w:rPr>
          <w:bCs/>
        </w:rPr>
        <w:t>облачные</w:t>
      </w:r>
      <w:r w:rsidR="004917BC" w:rsidRPr="001757C5">
        <w:rPr>
          <w:bCs/>
          <w:lang w:val="en-US"/>
        </w:rPr>
        <w:t xml:space="preserve"> </w:t>
      </w:r>
      <w:r w:rsidRPr="001757C5">
        <w:rPr>
          <w:bCs/>
        </w:rPr>
        <w:t>сервисы</w:t>
      </w:r>
      <w:r w:rsidRPr="001757C5">
        <w:rPr>
          <w:bCs/>
          <w:lang w:val="en-US"/>
        </w:rPr>
        <w:t xml:space="preserve"> Google </w:t>
      </w:r>
      <w:r w:rsidRPr="001757C5">
        <w:rPr>
          <w:bCs/>
        </w:rPr>
        <w:t>или</w:t>
      </w:r>
      <w:r w:rsidRPr="001757C5">
        <w:rPr>
          <w:bCs/>
          <w:lang w:val="en-US"/>
        </w:rPr>
        <w:t xml:space="preserve"> Microsoft Office on-line.</w:t>
      </w:r>
    </w:p>
    <w:p w:rsidR="008A204C" w:rsidRPr="001757C5" w:rsidRDefault="008A204C" w:rsidP="001757C5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1757C5">
        <w:rPr>
          <w:bCs/>
        </w:rPr>
        <w:t>Перечень информационных справочных систем</w:t>
      </w:r>
    </w:p>
    <w:p w:rsidR="008A204C" w:rsidRPr="001757C5" w:rsidRDefault="008A204C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www.biblioclub.ru</w:t>
      </w:r>
      <w:r w:rsidRPr="001757C5">
        <w:rPr>
          <w:bCs/>
        </w:rPr>
        <w:tab/>
        <w:t xml:space="preserve">   ЭБС «Университетская библиотека онлайн»</w:t>
      </w:r>
    </w:p>
    <w:p w:rsidR="008A204C" w:rsidRPr="001757C5" w:rsidRDefault="008A204C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www.elibrary.ru</w:t>
      </w:r>
      <w:r w:rsidRPr="001757C5">
        <w:rPr>
          <w:bCs/>
        </w:rPr>
        <w:tab/>
        <w:t xml:space="preserve">           Научная электронная библиотека</w:t>
      </w:r>
    </w:p>
    <w:p w:rsidR="008A204C" w:rsidRPr="001757C5" w:rsidRDefault="008A204C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http://wiki.mininuniver.ru Вики НГПУ</w:t>
      </w:r>
    </w:p>
    <w:p w:rsidR="008A204C" w:rsidRPr="001757C5" w:rsidRDefault="008A204C" w:rsidP="001757C5">
      <w:pPr>
        <w:ind w:firstLine="709"/>
      </w:pPr>
      <w:r w:rsidRPr="001757C5">
        <w:t>http://catalogr.ru/ Каталог русских Веб 2.0 ресурсов</w:t>
      </w:r>
    </w:p>
    <w:p w:rsidR="008A204C" w:rsidRPr="001757C5" w:rsidRDefault="008A204C" w:rsidP="001757C5">
      <w:pPr>
        <w:autoSpaceDE w:val="0"/>
        <w:autoSpaceDN w:val="0"/>
        <w:adjustRightInd w:val="0"/>
        <w:ind w:firstLine="567"/>
      </w:pPr>
      <w:r w:rsidRPr="001757C5">
        <w:t xml:space="preserve">https://sites.google.com/site/proektmk2/   Обучающие материалы по сервисам Веб 2.0 </w:t>
      </w:r>
    </w:p>
    <w:p w:rsidR="008A204C" w:rsidRPr="001757C5" w:rsidRDefault="008A204C" w:rsidP="001757C5">
      <w:pPr>
        <w:rPr>
          <w:b/>
          <w:caps/>
        </w:rPr>
      </w:pPr>
    </w:p>
    <w:p w:rsidR="00BA3DB4" w:rsidRDefault="00BA3DB4">
      <w:pPr>
        <w:rPr>
          <w:b/>
        </w:rPr>
      </w:pPr>
      <w:bookmarkStart w:id="15" w:name="_Toc530175409"/>
      <w:r>
        <w:rPr>
          <w:b/>
        </w:rPr>
        <w:br w:type="page"/>
      </w:r>
    </w:p>
    <w:p w:rsidR="001B0051" w:rsidRPr="001757C5" w:rsidRDefault="00EF43AB" w:rsidP="001757C5">
      <w:pPr>
        <w:pStyle w:val="1"/>
        <w:jc w:val="center"/>
        <w:rPr>
          <w:b/>
          <w:sz w:val="24"/>
        </w:rPr>
      </w:pPr>
      <w:r w:rsidRPr="001757C5">
        <w:rPr>
          <w:b/>
          <w:sz w:val="24"/>
        </w:rPr>
        <w:lastRenderedPageBreak/>
        <w:t>5.</w:t>
      </w:r>
      <w:r w:rsidR="00FA34EE" w:rsidRPr="001757C5">
        <w:rPr>
          <w:b/>
          <w:sz w:val="24"/>
        </w:rPr>
        <w:t>4</w:t>
      </w:r>
      <w:r w:rsidR="00AB3F4F" w:rsidRPr="001757C5">
        <w:rPr>
          <w:b/>
          <w:sz w:val="24"/>
        </w:rPr>
        <w:t>.</w:t>
      </w:r>
      <w:r w:rsidR="00094619" w:rsidRPr="001757C5">
        <w:rPr>
          <w:b/>
          <w:sz w:val="24"/>
        </w:rPr>
        <w:tab/>
      </w:r>
      <w:r w:rsidR="001B0051" w:rsidRPr="001757C5">
        <w:rPr>
          <w:b/>
          <w:sz w:val="24"/>
        </w:rPr>
        <w:t>Программа дисциплины</w:t>
      </w:r>
      <w:r w:rsidR="001B0051" w:rsidRPr="001757C5">
        <w:rPr>
          <w:b/>
          <w:sz w:val="24"/>
        </w:rPr>
        <w:br/>
        <w:t>«Компьютерная графика»</w:t>
      </w:r>
    </w:p>
    <w:p w:rsidR="001B0051" w:rsidRPr="001757C5" w:rsidRDefault="001B0051" w:rsidP="001757C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1. Пояснительная записка</w:t>
      </w:r>
    </w:p>
    <w:p w:rsidR="001B0051" w:rsidRPr="001757C5" w:rsidRDefault="001B0051" w:rsidP="001757C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1757C5">
        <w:t>Дисциплина «Компьютерная графика», как и другие дисциплины модуля, служит со</w:t>
      </w:r>
      <w:r w:rsidRPr="001757C5">
        <w:t>з</w:t>
      </w:r>
      <w:r w:rsidRPr="001757C5">
        <w:t>данию условий для приобретения студентами практических навыков эффективного прим</w:t>
      </w:r>
      <w:r w:rsidRPr="001757C5">
        <w:t>е</w:t>
      </w:r>
      <w:r w:rsidRPr="001757C5">
        <w:t>нения различного типа информационных технологий в повседневном и профессиональном контексте.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2. Место в структуре модуля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t>Дисциплина «Компьютерная графика» относится к дисциплинам по выбору образов</w:t>
      </w:r>
      <w:r w:rsidRPr="001757C5">
        <w:t>а</w:t>
      </w:r>
      <w:r w:rsidRPr="001757C5">
        <w:t xml:space="preserve">тельного модуля «Информационные технологии». Для изучения данной дисциплины </w:t>
      </w:r>
      <w:r w:rsidRPr="001757C5">
        <w:rPr>
          <w:szCs w:val="22"/>
        </w:rPr>
        <w:t>нео</w:t>
      </w:r>
      <w:r w:rsidRPr="001757C5">
        <w:rPr>
          <w:szCs w:val="22"/>
        </w:rPr>
        <w:t>б</w:t>
      </w:r>
      <w:r w:rsidRPr="001757C5">
        <w:rPr>
          <w:szCs w:val="22"/>
        </w:rPr>
        <w:t>ходимы знания, полученные в ходе изучения дисциплины «Информационные и коммуник</w:t>
      </w:r>
      <w:r w:rsidRPr="001757C5">
        <w:rPr>
          <w:szCs w:val="22"/>
        </w:rPr>
        <w:t>а</w:t>
      </w:r>
      <w:r w:rsidRPr="001757C5">
        <w:rPr>
          <w:szCs w:val="22"/>
        </w:rPr>
        <w:t xml:space="preserve">ционные технологии» и знаний по дисциплине «Информатика» в объеме средней школы. 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</w:pPr>
      <w:r w:rsidRPr="001757C5">
        <w:rPr>
          <w:szCs w:val="22"/>
        </w:rPr>
        <w:t xml:space="preserve"> Количество контактных часов –  36 ак . час; самостоятельная работа студента – 36 ак. час.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3. Цели и задачи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rPr>
          <w:i/>
          <w:iCs/>
        </w:rPr>
        <w:t xml:space="preserve">Цель дисциплины </w:t>
      </w:r>
      <w:r w:rsidRPr="001757C5">
        <w:rPr>
          <w:spacing w:val="3"/>
        </w:rPr>
        <w:t xml:space="preserve">- </w:t>
      </w:r>
      <w:r w:rsidRPr="001757C5">
        <w:t>создать условия для овладения современными методами и средс</w:t>
      </w:r>
      <w:r w:rsidRPr="001757C5">
        <w:t>т</w:t>
      </w:r>
      <w:r w:rsidRPr="001757C5">
        <w:t>вами обработки графической информации</w:t>
      </w:r>
      <w:r w:rsidRPr="001757C5">
        <w:rPr>
          <w:szCs w:val="22"/>
        </w:rPr>
        <w:t>.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1757C5">
        <w:rPr>
          <w:i/>
          <w:iCs/>
        </w:rPr>
        <w:t>Задачи дисциплины: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1757C5">
        <w:rPr>
          <w:iCs/>
        </w:rPr>
        <w:t>– обеспечить условия для приобретения навыков работы в графических редакторах;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1757C5">
        <w:rPr>
          <w:iCs/>
        </w:rPr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</w:t>
      </w:r>
      <w:r w:rsidRPr="001757C5">
        <w:rPr>
          <w:iCs/>
        </w:rPr>
        <w:t>я</w:t>
      </w:r>
      <w:r w:rsidRPr="001757C5">
        <w:rPr>
          <w:iCs/>
        </w:rPr>
        <w:t>тельно.</w:t>
      </w:r>
    </w:p>
    <w:p w:rsidR="001757C5" w:rsidRDefault="001757C5" w:rsidP="001757C5">
      <w:pPr>
        <w:pStyle w:val="23"/>
        <w:spacing w:after="0" w:line="240" w:lineRule="auto"/>
        <w:ind w:left="0" w:firstLine="709"/>
        <w:jc w:val="both"/>
        <w:rPr>
          <w:b/>
        </w:rPr>
      </w:pPr>
    </w:p>
    <w:p w:rsidR="001B0051" w:rsidRPr="001757C5" w:rsidRDefault="001B0051" w:rsidP="001757C5">
      <w:pPr>
        <w:pStyle w:val="23"/>
        <w:spacing w:after="0" w:line="240" w:lineRule="auto"/>
        <w:ind w:left="0" w:firstLine="709"/>
        <w:jc w:val="both"/>
        <w:rPr>
          <w:b/>
        </w:rPr>
      </w:pPr>
      <w:r w:rsidRPr="001757C5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36"/>
        <w:gridCol w:w="2054"/>
        <w:gridCol w:w="1533"/>
        <w:gridCol w:w="2088"/>
        <w:gridCol w:w="1670"/>
        <w:gridCol w:w="1672"/>
      </w:tblGrid>
      <w:tr w:rsidR="009C10F5" w:rsidRPr="001757C5" w:rsidTr="00644CDF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1757C5" w:rsidRDefault="001B005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ОР</w:t>
            </w:r>
          </w:p>
          <w:p w:rsidR="001B0051" w:rsidRPr="001757C5" w:rsidRDefault="001B005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1757C5" w:rsidRDefault="001B0051" w:rsidP="001757C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1757C5" w:rsidRDefault="001B005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ОР ди</w:t>
            </w:r>
            <w:r w:rsidRPr="001757C5">
              <w:t>с</w:t>
            </w:r>
            <w:r w:rsidRPr="001757C5">
              <w:t>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1757C5" w:rsidRDefault="001B005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Образовательные результаты ди</w:t>
            </w:r>
            <w:r w:rsidRPr="001757C5">
              <w:t>с</w:t>
            </w:r>
            <w:r w:rsidRPr="001757C5">
              <w:t>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051" w:rsidRPr="001757C5" w:rsidRDefault="001B005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051" w:rsidRPr="001757C5" w:rsidRDefault="001B005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Средства оценивания ОР</w:t>
            </w:r>
          </w:p>
        </w:tc>
      </w:tr>
      <w:tr w:rsidR="009C10F5" w:rsidRPr="001757C5" w:rsidTr="00644CDF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1757C5" w:rsidRDefault="001B0051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t>ОР.</w:t>
            </w:r>
            <w:r w:rsidR="001757C5"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1757C5" w:rsidRDefault="001B0051" w:rsidP="001757C5">
            <w:pPr>
              <w:tabs>
                <w:tab w:val="left" w:pos="318"/>
              </w:tabs>
            </w:pPr>
            <w:r w:rsidRPr="001757C5">
              <w:t>Демонстрирует владение разли</w:t>
            </w:r>
            <w:r w:rsidRPr="001757C5">
              <w:t>ч</w:t>
            </w:r>
            <w:r w:rsidRPr="001757C5">
              <w:t>ными видами информационных технологий с ц</w:t>
            </w:r>
            <w:r w:rsidRPr="001757C5">
              <w:t>е</w:t>
            </w:r>
            <w:r w:rsidRPr="001757C5">
              <w:t>лью их дальне</w:t>
            </w:r>
            <w:r w:rsidRPr="001757C5">
              <w:t>й</w:t>
            </w:r>
            <w:r w:rsidRPr="001757C5">
              <w:t>шего использ</w:t>
            </w:r>
            <w:r w:rsidRPr="001757C5">
              <w:t>о</w:t>
            </w:r>
            <w:r w:rsidRPr="001757C5">
              <w:t>вания в учебе и будущей профе</w:t>
            </w:r>
            <w:r w:rsidRPr="001757C5">
              <w:t>с</w:t>
            </w:r>
            <w:r w:rsidRPr="001757C5">
              <w:t>сиональной де</w:t>
            </w:r>
            <w:r w:rsidRPr="001757C5">
              <w:t>я</w:t>
            </w:r>
            <w:r w:rsidRPr="001757C5">
              <w:t>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1757C5" w:rsidRDefault="001757C5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7F1E63">
              <w:t>ОР.2.</w:t>
            </w:r>
            <w:r>
              <w:t>4</w:t>
            </w:r>
            <w:r w:rsidRPr="007F1E63">
              <w:t>.1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1757C5" w:rsidRDefault="001B0051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1757C5">
              <w:t xml:space="preserve">Демонстрирует владение </w:t>
            </w:r>
          </w:p>
          <w:p w:rsidR="001B0051" w:rsidRPr="001757C5" w:rsidRDefault="001B0051" w:rsidP="001757C5">
            <w:pPr>
              <w:tabs>
                <w:tab w:val="center" w:pos="4677"/>
                <w:tab w:val="right" w:pos="9355"/>
              </w:tabs>
              <w:ind w:left="34"/>
              <w:rPr>
                <w:sz w:val="22"/>
                <w:szCs w:val="22"/>
              </w:rPr>
            </w:pPr>
            <w:r w:rsidRPr="001757C5">
              <w:t>инструментал</w:t>
            </w:r>
            <w:r w:rsidRPr="001757C5">
              <w:t>ь</w:t>
            </w:r>
            <w:r w:rsidRPr="001757C5">
              <w:t>ными средствами обработки гр</w:t>
            </w:r>
            <w:r w:rsidRPr="001757C5">
              <w:t>а</w:t>
            </w:r>
            <w:r w:rsidRPr="001757C5">
              <w:t>фической и</w:t>
            </w:r>
            <w:r w:rsidRPr="001757C5">
              <w:t>н</w:t>
            </w:r>
            <w:r w:rsidRPr="001757C5">
              <w:t xml:space="preserve">формации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4437" w:rsidRPr="001757C5" w:rsidRDefault="00DE4437" w:rsidP="001757C5">
            <w:r w:rsidRPr="001757C5">
              <w:t xml:space="preserve">УК.4.3. </w:t>
            </w:r>
          </w:p>
          <w:p w:rsidR="00DE4437" w:rsidRPr="001757C5" w:rsidRDefault="00DE4437" w:rsidP="001757C5">
            <w:r w:rsidRPr="001757C5">
              <w:t xml:space="preserve">УК.4.6. </w:t>
            </w:r>
          </w:p>
          <w:p w:rsidR="001B0051" w:rsidRPr="001757C5" w:rsidRDefault="001B0051" w:rsidP="001757C5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051" w:rsidRPr="001757C5" w:rsidRDefault="002E2E22" w:rsidP="001757C5">
            <w:r w:rsidRPr="001757C5">
              <w:t>Практические задания</w:t>
            </w:r>
          </w:p>
          <w:p w:rsidR="001B0051" w:rsidRPr="001757C5" w:rsidRDefault="001B0051" w:rsidP="001757C5">
            <w:r w:rsidRPr="001757C5">
              <w:t>Тесты в ЭОС</w:t>
            </w:r>
          </w:p>
        </w:tc>
      </w:tr>
    </w:tbl>
    <w:p w:rsidR="001B0051" w:rsidRPr="001757C5" w:rsidRDefault="001B0051" w:rsidP="001757C5">
      <w:pPr>
        <w:ind w:firstLine="709"/>
        <w:jc w:val="both"/>
        <w:rPr>
          <w:i/>
          <w:iCs/>
        </w:rPr>
      </w:pPr>
    </w:p>
    <w:p w:rsidR="001B0051" w:rsidRPr="001757C5" w:rsidRDefault="001B0051" w:rsidP="001757C5">
      <w:pPr>
        <w:ind w:firstLine="709"/>
        <w:jc w:val="both"/>
        <w:rPr>
          <w:bCs/>
          <w:i/>
        </w:rPr>
      </w:pPr>
      <w:r w:rsidRPr="001757C5">
        <w:rPr>
          <w:b/>
          <w:bCs/>
        </w:rPr>
        <w:t>5. Содержание дисциплины</w:t>
      </w:r>
    </w:p>
    <w:p w:rsidR="001B0051" w:rsidRPr="001757C5" w:rsidRDefault="001B0051" w:rsidP="001757C5">
      <w:pPr>
        <w:ind w:firstLine="709"/>
        <w:jc w:val="both"/>
      </w:pPr>
      <w:r w:rsidRPr="001757C5">
        <w:rPr>
          <w:bCs/>
          <w:i/>
        </w:rPr>
        <w:t>5.1. Тематический план</w:t>
      </w:r>
    </w:p>
    <w:tbl>
      <w:tblPr>
        <w:tblW w:w="9747" w:type="dxa"/>
        <w:tblLayout w:type="fixed"/>
        <w:tblLook w:val="0000"/>
      </w:tblPr>
      <w:tblGrid>
        <w:gridCol w:w="4077"/>
        <w:gridCol w:w="992"/>
        <w:gridCol w:w="994"/>
        <w:gridCol w:w="1558"/>
        <w:gridCol w:w="1276"/>
        <w:gridCol w:w="850"/>
      </w:tblGrid>
      <w:tr w:rsidR="009C10F5" w:rsidRPr="001757C5" w:rsidTr="00644CDF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1757C5" w:rsidRDefault="001B0051" w:rsidP="001757C5">
            <w:pPr>
              <w:jc w:val="center"/>
            </w:pPr>
            <w:r w:rsidRPr="001757C5"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1757C5" w:rsidRDefault="001B0051" w:rsidP="001757C5">
            <w:pPr>
              <w:jc w:val="center"/>
            </w:pPr>
            <w:r w:rsidRPr="001757C5"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1757C5" w:rsidRDefault="001B0051" w:rsidP="001757C5">
            <w:pPr>
              <w:jc w:val="center"/>
            </w:pPr>
            <w:r w:rsidRPr="001757C5">
              <w:t>Само-стоятель-ная раб</w:t>
            </w:r>
            <w:r w:rsidRPr="001757C5">
              <w:t>о</w:t>
            </w:r>
            <w:r w:rsidRPr="001757C5">
              <w:t>та</w:t>
            </w:r>
            <w:r w:rsidR="00E9051F" w:rsidRPr="001757C5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1B0051" w:rsidRPr="001757C5" w:rsidRDefault="001B0051" w:rsidP="001757C5">
            <w:pPr>
              <w:jc w:val="center"/>
            </w:pPr>
            <w:r w:rsidRPr="001757C5">
              <w:t>Всего часов по ди</w:t>
            </w:r>
            <w:r w:rsidRPr="001757C5">
              <w:t>с</w:t>
            </w:r>
            <w:r w:rsidRPr="001757C5">
              <w:t>ци</w:t>
            </w:r>
            <w:r w:rsidRPr="001757C5">
              <w:t>п</w:t>
            </w:r>
            <w:r w:rsidRPr="001757C5">
              <w:t>лине</w:t>
            </w:r>
          </w:p>
        </w:tc>
      </w:tr>
      <w:tr w:rsidR="009C10F5" w:rsidRPr="001757C5" w:rsidTr="00644CDF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1757C5" w:rsidRDefault="001B0051" w:rsidP="001757C5">
            <w:pPr>
              <w:jc w:val="center"/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1757C5" w:rsidRDefault="001B0051" w:rsidP="001757C5">
            <w:pPr>
              <w:jc w:val="center"/>
            </w:pPr>
            <w:r w:rsidRPr="001757C5">
              <w:t>Аудиторная р</w:t>
            </w:r>
            <w:r w:rsidRPr="001757C5">
              <w:t>а</w:t>
            </w:r>
            <w:r w:rsidRPr="001757C5">
              <w:t>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0051" w:rsidRPr="001757C5" w:rsidRDefault="001B0051" w:rsidP="001757C5">
            <w:pPr>
              <w:tabs>
                <w:tab w:val="left" w:pos="814"/>
              </w:tabs>
              <w:jc w:val="center"/>
            </w:pPr>
            <w:r w:rsidRPr="001757C5">
              <w:t xml:space="preserve">Контактная СР (в т.ч. </w:t>
            </w:r>
          </w:p>
          <w:p w:rsidR="001B0051" w:rsidRPr="001757C5" w:rsidRDefault="001B0051" w:rsidP="001757C5">
            <w:pPr>
              <w:jc w:val="center"/>
            </w:pPr>
            <w:r w:rsidRPr="001757C5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1757C5" w:rsidRDefault="001B0051" w:rsidP="001757C5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1B0051" w:rsidRPr="001757C5" w:rsidRDefault="001B0051" w:rsidP="001757C5">
            <w:pPr>
              <w:jc w:val="center"/>
            </w:pPr>
          </w:p>
        </w:tc>
      </w:tr>
      <w:tr w:rsidR="009C10F5" w:rsidRPr="001757C5" w:rsidTr="00644CDF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spacing w:after="200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1757C5" w:rsidRDefault="001B0051" w:rsidP="001757C5">
            <w:pPr>
              <w:jc w:val="center"/>
            </w:pPr>
            <w:r w:rsidRPr="001757C5"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1757C5" w:rsidRDefault="001B0051" w:rsidP="001757C5">
            <w:pPr>
              <w:jc w:val="center"/>
            </w:pPr>
            <w:r w:rsidRPr="001757C5">
              <w:t>Практ.</w:t>
            </w:r>
          </w:p>
          <w:p w:rsidR="001B0051" w:rsidRPr="001757C5" w:rsidRDefault="001B0051" w:rsidP="001757C5">
            <w:pPr>
              <w:jc w:val="center"/>
            </w:pPr>
            <w:r w:rsidRPr="001757C5"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0051" w:rsidRPr="001757C5" w:rsidRDefault="001B0051" w:rsidP="001757C5">
            <w:pPr>
              <w:spacing w:after="200"/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spacing w:after="200"/>
            </w:pPr>
          </w:p>
        </w:tc>
      </w:tr>
      <w:tr w:rsidR="009C10F5" w:rsidRPr="001757C5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r w:rsidRPr="001757C5">
              <w:rPr>
                <w:b/>
                <w:bCs/>
              </w:rPr>
              <w:t xml:space="preserve">Раздел 1.  </w:t>
            </w:r>
            <w:r w:rsidRPr="001757C5">
              <w:t>Виды компьютерной гр</w:t>
            </w:r>
            <w:r w:rsidRPr="001757C5">
              <w:t>а</w:t>
            </w:r>
            <w:r w:rsidRPr="001757C5">
              <w:t>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10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10</w:t>
            </w:r>
          </w:p>
        </w:tc>
      </w:tr>
      <w:tr w:rsidR="009C10F5" w:rsidRPr="001757C5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r w:rsidRPr="001757C5">
              <w:rPr>
                <w:b/>
                <w:bCs/>
              </w:rPr>
              <w:t xml:space="preserve">Раздел 2.  </w:t>
            </w:r>
            <w:r w:rsidRPr="001757C5">
              <w:t>Основы цвета в компь</w:t>
            </w:r>
            <w:r w:rsidRPr="001757C5">
              <w:t>ю</w:t>
            </w:r>
            <w:r w:rsidRPr="001757C5">
              <w:t>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6</w:t>
            </w:r>
          </w:p>
        </w:tc>
      </w:tr>
      <w:tr w:rsidR="009C10F5" w:rsidRPr="001757C5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r w:rsidRPr="001757C5">
              <w:rPr>
                <w:b/>
                <w:bCs/>
              </w:rPr>
              <w:lastRenderedPageBreak/>
              <w:t xml:space="preserve">Раздел 3.  </w:t>
            </w:r>
            <w:r w:rsidRPr="001757C5">
              <w:rPr>
                <w:bCs/>
              </w:rPr>
              <w:t>Основы растровой комп</w:t>
            </w:r>
            <w:r w:rsidRPr="001757C5">
              <w:rPr>
                <w:bCs/>
              </w:rPr>
              <w:t>ь</w:t>
            </w:r>
            <w:r w:rsidRPr="001757C5">
              <w:rPr>
                <w:bCs/>
              </w:rPr>
              <w:t>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2E2E22" w:rsidP="001757C5">
            <w:pPr>
              <w:jc w:val="center"/>
            </w:pPr>
            <w:r w:rsidRPr="001757C5"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1</w:t>
            </w:r>
            <w:r w:rsidR="00DE4437" w:rsidRPr="001757C5">
              <w:t>8</w:t>
            </w:r>
          </w:p>
        </w:tc>
      </w:tr>
      <w:tr w:rsidR="009C10F5" w:rsidRPr="001757C5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rPr>
                <w:bCs/>
              </w:rPr>
            </w:pPr>
            <w:r w:rsidRPr="001757C5">
              <w:rPr>
                <w:b/>
                <w:bCs/>
              </w:rPr>
              <w:t xml:space="preserve">Раздел 4.  </w:t>
            </w:r>
            <w:r w:rsidRPr="001757C5">
              <w:rPr>
                <w:bCs/>
              </w:rPr>
              <w:t>Основы векторной ко</w:t>
            </w:r>
            <w:r w:rsidRPr="001757C5">
              <w:rPr>
                <w:bCs/>
              </w:rPr>
              <w:t>м</w:t>
            </w:r>
            <w:r w:rsidRPr="001757C5">
              <w:rPr>
                <w:bCs/>
              </w:rPr>
              <w:t>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2E2E22" w:rsidP="001757C5">
            <w:pPr>
              <w:jc w:val="center"/>
            </w:pPr>
            <w:r w:rsidRPr="001757C5"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16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18</w:t>
            </w:r>
          </w:p>
        </w:tc>
      </w:tr>
      <w:tr w:rsidR="009C10F5" w:rsidRPr="001757C5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rPr>
                <w:bCs/>
              </w:rPr>
            </w:pPr>
            <w:r w:rsidRPr="001757C5">
              <w:rPr>
                <w:b/>
                <w:bCs/>
              </w:rPr>
              <w:t xml:space="preserve">Раздел 5.  </w:t>
            </w:r>
            <w:r w:rsidRPr="001757C5">
              <w:rPr>
                <w:bCs/>
              </w:rPr>
              <w:t>3</w:t>
            </w:r>
            <w:r w:rsidRPr="001757C5">
              <w:rPr>
                <w:bCs/>
                <w:lang w:val="en-US"/>
              </w:rPr>
              <w:t xml:space="preserve">D </w:t>
            </w:r>
            <w:r w:rsidRPr="001757C5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jc w:val="center"/>
            </w:pPr>
            <w:r w:rsidRPr="001757C5"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16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</w:pPr>
            <w:r w:rsidRPr="001757C5">
              <w:t>16</w:t>
            </w:r>
          </w:p>
        </w:tc>
      </w:tr>
      <w:tr w:rsidR="009C10F5" w:rsidRPr="001757C5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rPr>
                <w:b/>
                <w:bCs/>
              </w:rPr>
            </w:pPr>
            <w:r w:rsidRPr="001757C5"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</w:pPr>
            <w:r w:rsidRPr="001757C5"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</w:pPr>
            <w:r w:rsidRPr="001757C5">
              <w:t>4</w:t>
            </w:r>
          </w:p>
        </w:tc>
      </w:tr>
      <w:tr w:rsidR="009C10F5" w:rsidRPr="001757C5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right"/>
              <w:rPr>
                <w:b/>
                <w:lang w:val="en-US"/>
              </w:rPr>
            </w:pPr>
            <w:r w:rsidRPr="001757C5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1B0051" w:rsidP="001757C5">
            <w:pPr>
              <w:jc w:val="center"/>
              <w:rPr>
                <w:b/>
                <w:lang w:val="en-US"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1757C5" w:rsidRDefault="00DE4437" w:rsidP="001757C5">
            <w:pPr>
              <w:jc w:val="center"/>
              <w:rPr>
                <w:b/>
                <w:lang w:val="en-US"/>
              </w:rPr>
            </w:pPr>
            <w:r w:rsidRPr="001757C5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1B0051" w:rsidP="001757C5">
            <w:pPr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DE4437" w:rsidP="001757C5">
            <w:pPr>
              <w:jc w:val="center"/>
              <w:rPr>
                <w:b/>
              </w:rPr>
            </w:pPr>
            <w:r w:rsidRPr="001757C5">
              <w:rPr>
                <w:b/>
              </w:rPr>
              <w:t>60</w:t>
            </w:r>
            <w:r w:rsidR="00E9051F" w:rsidRPr="001757C5">
              <w:rPr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1757C5" w:rsidRDefault="00E9051F" w:rsidP="001757C5">
            <w:pPr>
              <w:jc w:val="center"/>
              <w:rPr>
                <w:b/>
              </w:rPr>
            </w:pPr>
            <w:r w:rsidRPr="001757C5">
              <w:rPr>
                <w:b/>
              </w:rPr>
              <w:t>72</w:t>
            </w:r>
          </w:p>
        </w:tc>
      </w:tr>
    </w:tbl>
    <w:p w:rsidR="001B0051" w:rsidRPr="001757C5" w:rsidRDefault="001B0051" w:rsidP="001757C5">
      <w:pPr>
        <w:rPr>
          <w:bCs/>
          <w:i/>
        </w:rPr>
      </w:pPr>
    </w:p>
    <w:p w:rsidR="001B0051" w:rsidRPr="001757C5" w:rsidRDefault="001B0051" w:rsidP="001757C5">
      <w:pPr>
        <w:ind w:firstLine="709"/>
        <w:jc w:val="both"/>
        <w:rPr>
          <w:b/>
        </w:rPr>
      </w:pPr>
      <w:r w:rsidRPr="001757C5">
        <w:rPr>
          <w:bCs/>
          <w:i/>
        </w:rPr>
        <w:t>5.2. Методы обучения</w:t>
      </w:r>
    </w:p>
    <w:p w:rsidR="001B0051" w:rsidRPr="001757C5" w:rsidRDefault="001B0051" w:rsidP="001757C5">
      <w:pPr>
        <w:tabs>
          <w:tab w:val="left" w:pos="160"/>
          <w:tab w:val="left" w:pos="415"/>
        </w:tabs>
      </w:pPr>
      <w:r w:rsidRPr="001757C5">
        <w:t>Лабораторный практикум</w:t>
      </w:r>
    </w:p>
    <w:p w:rsidR="001B0051" w:rsidRPr="001757C5" w:rsidRDefault="001B0051" w:rsidP="001757C5">
      <w:pPr>
        <w:pStyle w:val="210"/>
        <w:spacing w:after="0" w:line="240" w:lineRule="auto"/>
        <w:ind w:left="0"/>
        <w:jc w:val="both"/>
        <w:rPr>
          <w:b/>
          <w:bCs/>
          <w:kern w:val="0"/>
        </w:rPr>
      </w:pPr>
    </w:p>
    <w:p w:rsidR="001B0051" w:rsidRPr="001757C5" w:rsidRDefault="001B0051" w:rsidP="001757C5">
      <w:pPr>
        <w:ind w:firstLine="709"/>
        <w:jc w:val="both"/>
        <w:rPr>
          <w:b/>
          <w:bCs/>
        </w:rPr>
      </w:pPr>
      <w:r w:rsidRPr="001757C5">
        <w:rPr>
          <w:b/>
          <w:bCs/>
        </w:rPr>
        <w:t>6. Рейтинг-план</w:t>
      </w:r>
    </w:p>
    <w:tbl>
      <w:tblPr>
        <w:tblW w:w="4893" w:type="pct"/>
        <w:tblInd w:w="-34" w:type="dxa"/>
        <w:tblLayout w:type="fixed"/>
        <w:tblLook w:val="000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9C10F5" w:rsidRPr="001757C5" w:rsidTr="009A04DA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Код ОР ди</w:t>
            </w:r>
            <w:r w:rsidRPr="001757C5">
              <w:rPr>
                <w:sz w:val="20"/>
                <w:szCs w:val="20"/>
              </w:rPr>
              <w:t>с</w:t>
            </w:r>
            <w:r w:rsidRPr="001757C5">
              <w:rPr>
                <w:sz w:val="20"/>
                <w:szCs w:val="20"/>
              </w:rPr>
              <w:t>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Виды учебной деятел</w:t>
            </w:r>
            <w:r w:rsidRPr="001757C5">
              <w:rPr>
                <w:sz w:val="20"/>
                <w:szCs w:val="20"/>
              </w:rPr>
              <w:t>ь</w:t>
            </w:r>
            <w:r w:rsidRPr="001757C5">
              <w:rPr>
                <w:sz w:val="20"/>
                <w:szCs w:val="20"/>
              </w:rPr>
              <w:t>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Средства оц</w:t>
            </w:r>
            <w:r w:rsidRPr="001757C5">
              <w:rPr>
                <w:sz w:val="20"/>
                <w:szCs w:val="20"/>
              </w:rPr>
              <w:t>е</w:t>
            </w:r>
            <w:r w:rsidRPr="001757C5">
              <w:rPr>
                <w:sz w:val="20"/>
                <w:szCs w:val="20"/>
              </w:rPr>
              <w:t>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Балл за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Число заданий за с</w:t>
            </w:r>
            <w:r w:rsidRPr="001757C5">
              <w:rPr>
                <w:sz w:val="20"/>
                <w:szCs w:val="20"/>
              </w:rPr>
              <w:t>е</w:t>
            </w:r>
            <w:r w:rsidRPr="001757C5">
              <w:rPr>
                <w:sz w:val="20"/>
                <w:szCs w:val="20"/>
              </w:rPr>
              <w:t>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Баллы</w:t>
            </w:r>
          </w:p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C10F5" w:rsidRPr="001757C5" w:rsidTr="009A04DA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Макси-мальный</w:t>
            </w:r>
          </w:p>
        </w:tc>
      </w:tr>
      <w:tr w:rsidR="009C10F5" w:rsidRPr="001757C5" w:rsidTr="009A04DA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ОР.1-4-1</w:t>
            </w:r>
          </w:p>
          <w:p w:rsidR="00E9051F" w:rsidRPr="001757C5" w:rsidRDefault="00E9051F" w:rsidP="001757C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тестир</w:t>
            </w:r>
            <w:r w:rsidRPr="001757C5">
              <w:rPr>
                <w:sz w:val="20"/>
                <w:szCs w:val="20"/>
              </w:rPr>
              <w:t>о</w:t>
            </w:r>
            <w:r w:rsidRPr="001757C5">
              <w:rPr>
                <w:sz w:val="20"/>
                <w:szCs w:val="20"/>
              </w:rPr>
              <w:t xml:space="preserve">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</w:t>
            </w:r>
            <w:r w:rsidRPr="001757C5">
              <w:rPr>
                <w:sz w:val="20"/>
                <w:szCs w:val="20"/>
              </w:rPr>
              <w:t>з</w:t>
            </w:r>
            <w:r w:rsidRPr="001757C5">
              <w:rPr>
                <w:sz w:val="20"/>
                <w:szCs w:val="20"/>
              </w:rPr>
              <w:t>делу 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8-12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12</w:t>
            </w:r>
          </w:p>
        </w:tc>
      </w:tr>
      <w:tr w:rsidR="009C10F5" w:rsidRPr="001757C5" w:rsidTr="009A04DA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тестир</w:t>
            </w:r>
            <w:r w:rsidRPr="001757C5">
              <w:rPr>
                <w:sz w:val="20"/>
                <w:szCs w:val="20"/>
              </w:rPr>
              <w:t>о</w:t>
            </w:r>
            <w:r w:rsidRPr="001757C5">
              <w:rPr>
                <w:sz w:val="20"/>
                <w:szCs w:val="20"/>
              </w:rPr>
              <w:t>вание по разделу 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</w:t>
            </w:r>
            <w:r w:rsidRPr="001757C5">
              <w:rPr>
                <w:sz w:val="20"/>
                <w:szCs w:val="20"/>
              </w:rPr>
              <w:t>з</w:t>
            </w:r>
            <w:r w:rsidRPr="001757C5">
              <w:rPr>
                <w:sz w:val="20"/>
                <w:szCs w:val="20"/>
              </w:rPr>
              <w:t>делу 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12-26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26</w:t>
            </w:r>
          </w:p>
        </w:tc>
      </w:tr>
      <w:tr w:rsidR="009C10F5" w:rsidRPr="001757C5" w:rsidTr="009A04DA">
        <w:trPr>
          <w:trHeight w:val="605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Выполнение лабор</w:t>
            </w:r>
            <w:r w:rsidRPr="001757C5">
              <w:rPr>
                <w:sz w:val="20"/>
                <w:szCs w:val="20"/>
              </w:rPr>
              <w:t>а</w:t>
            </w:r>
            <w:r w:rsidRPr="001757C5">
              <w:rPr>
                <w:sz w:val="20"/>
                <w:szCs w:val="20"/>
              </w:rPr>
              <w:t>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11-18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11</w:t>
            </w:r>
          </w:p>
        </w:tc>
        <w:tc>
          <w:tcPr>
            <w:tcW w:w="996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18</w:t>
            </w:r>
          </w:p>
        </w:tc>
      </w:tr>
      <w:tr w:rsidR="009C10F5" w:rsidRPr="001757C5" w:rsidTr="009A04DA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1757C5">
              <w:rPr>
                <w:sz w:val="20"/>
                <w:szCs w:val="20"/>
              </w:rPr>
              <w:t>Выполнение лабор</w:t>
            </w:r>
            <w:r w:rsidRPr="001757C5">
              <w:rPr>
                <w:sz w:val="20"/>
                <w:szCs w:val="20"/>
              </w:rPr>
              <w:t>а</w:t>
            </w:r>
            <w:r w:rsidRPr="001757C5">
              <w:rPr>
                <w:sz w:val="20"/>
                <w:szCs w:val="20"/>
              </w:rPr>
              <w:t>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18</w:t>
            </w:r>
          </w:p>
        </w:tc>
      </w:tr>
      <w:tr w:rsidR="009C10F5" w:rsidRPr="001757C5" w:rsidTr="009A04DA">
        <w:trPr>
          <w:trHeight w:val="995"/>
        </w:trPr>
        <w:tc>
          <w:tcPr>
            <w:tcW w:w="41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тестир</w:t>
            </w:r>
            <w:r w:rsidRPr="001757C5">
              <w:rPr>
                <w:sz w:val="20"/>
                <w:szCs w:val="20"/>
              </w:rPr>
              <w:t>о</w:t>
            </w:r>
            <w:r w:rsidRPr="001757C5">
              <w:rPr>
                <w:sz w:val="20"/>
                <w:szCs w:val="20"/>
              </w:rPr>
              <w:t>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</w:t>
            </w:r>
            <w:r w:rsidRPr="001757C5">
              <w:rPr>
                <w:sz w:val="20"/>
                <w:szCs w:val="20"/>
              </w:rPr>
              <w:t>з</w:t>
            </w:r>
            <w:r w:rsidRPr="001757C5">
              <w:rPr>
                <w:sz w:val="20"/>
                <w:szCs w:val="20"/>
              </w:rPr>
              <w:t>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12-26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26</w:t>
            </w:r>
          </w:p>
        </w:tc>
      </w:tr>
      <w:tr w:rsidR="009C10F5" w:rsidRPr="001757C5" w:rsidTr="009A04DA">
        <w:trPr>
          <w:trHeight w:val="481"/>
        </w:trPr>
        <w:tc>
          <w:tcPr>
            <w:tcW w:w="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9051F" w:rsidRPr="001757C5" w:rsidRDefault="00E9051F" w:rsidP="001757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57C5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57C5">
              <w:rPr>
                <w:b/>
                <w:sz w:val="22"/>
                <w:szCs w:val="22"/>
              </w:rPr>
              <w:t>100</w:t>
            </w:r>
          </w:p>
        </w:tc>
      </w:tr>
    </w:tbl>
    <w:p w:rsidR="001B0051" w:rsidRPr="001757C5" w:rsidRDefault="001B0051" w:rsidP="001757C5">
      <w:pPr>
        <w:ind w:firstLine="709"/>
        <w:jc w:val="both"/>
        <w:rPr>
          <w:b/>
          <w:bCs/>
        </w:rPr>
      </w:pPr>
    </w:p>
    <w:p w:rsidR="001B0051" w:rsidRPr="001757C5" w:rsidRDefault="001B0051" w:rsidP="001757C5">
      <w:pPr>
        <w:ind w:firstLine="709"/>
        <w:jc w:val="both"/>
        <w:rPr>
          <w:bCs/>
          <w:i/>
        </w:rPr>
      </w:pPr>
      <w:r w:rsidRPr="001757C5">
        <w:rPr>
          <w:b/>
          <w:bCs/>
        </w:rPr>
        <w:t>7. Учебно-методическое и информационное обеспечение</w:t>
      </w:r>
    </w:p>
    <w:p w:rsidR="001B0051" w:rsidRPr="001757C5" w:rsidRDefault="001B0051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1757C5">
        <w:rPr>
          <w:bCs/>
          <w:i/>
        </w:rPr>
        <w:t xml:space="preserve">7.1. </w:t>
      </w:r>
      <w:r w:rsidRPr="001757C5">
        <w:rPr>
          <w:bCs/>
          <w:i/>
          <w:iCs/>
        </w:rPr>
        <w:t>Основная литература</w:t>
      </w:r>
    </w:p>
    <w:p w:rsidR="001B0051" w:rsidRPr="001757C5" w:rsidRDefault="001B0051" w:rsidP="001757C5">
      <w:pPr>
        <w:autoSpaceDE w:val="0"/>
        <w:autoSpaceDN w:val="0"/>
        <w:adjustRightInd w:val="0"/>
        <w:ind w:firstLine="567"/>
        <w:jc w:val="both"/>
      </w:pPr>
      <w:r w:rsidRPr="001757C5">
        <w:t xml:space="preserve">1.  Грошев А.С. Информатика: учебник для вузов. – М., Берлин: Директ-Медиа, 2015.  484 с. </w:t>
      </w:r>
      <w:hyperlink r:id="rId23" w:history="1">
        <w:r w:rsidRPr="001757C5">
          <w:t>http://biblioclub.ru/index.php?page=book&amp;id=428591</w:t>
        </w:r>
      </w:hyperlink>
    </w:p>
    <w:p w:rsidR="001B0051" w:rsidRPr="001757C5" w:rsidRDefault="001B0051" w:rsidP="001757C5">
      <w:pPr>
        <w:pStyle w:val="af7"/>
        <w:ind w:firstLine="567"/>
        <w:jc w:val="both"/>
        <w:rPr>
          <w:sz w:val="24"/>
          <w:szCs w:val="24"/>
          <w:lang w:val="ru-RU"/>
        </w:rPr>
      </w:pPr>
      <w:r w:rsidRPr="001757C5">
        <w:rPr>
          <w:sz w:val="24"/>
          <w:szCs w:val="24"/>
          <w:lang w:val="ru-RU"/>
        </w:rPr>
        <w:t>2. Самерханова Э.К. Основы информационной графики – Н. Новгород: НГПУ им. К. Минина, 2015. – 89 с.</w:t>
      </w:r>
    </w:p>
    <w:p w:rsidR="001B0051" w:rsidRPr="001757C5" w:rsidRDefault="001B0051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757C5">
        <w:rPr>
          <w:bCs/>
          <w:i/>
          <w:iCs/>
        </w:rPr>
        <w:t>7.2. Дополнительная литература</w:t>
      </w:r>
    </w:p>
    <w:p w:rsidR="001B0051" w:rsidRPr="001757C5" w:rsidRDefault="001B0051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1757C5">
        <w:t>1.Гумерова, Г.Х. Основы компьютерной графики: учебное пособие. Казань: Издател</w:t>
      </w:r>
      <w:r w:rsidRPr="001757C5">
        <w:t>ь</w:t>
      </w:r>
      <w:r w:rsidRPr="001757C5">
        <w:t xml:space="preserve">ство КНИТУ, 2013. - 87 с. </w:t>
      </w:r>
    </w:p>
    <w:p w:rsidR="001B0051" w:rsidRPr="001757C5" w:rsidRDefault="00992139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hyperlink r:id="rId24" w:history="1">
        <w:r w:rsidR="001B0051" w:rsidRPr="001757C5">
          <w:t>http://biblioclub.ru/index.php?page=book&amp;id=258794</w:t>
        </w:r>
      </w:hyperlink>
      <w:r w:rsidR="001B0051" w:rsidRPr="001757C5">
        <w:t> (05.01.2019).</w:t>
      </w:r>
    </w:p>
    <w:p w:rsidR="001B0051" w:rsidRPr="001757C5" w:rsidRDefault="001B0051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1757C5">
        <w:t xml:space="preserve">2. Компьютерная графика: учебное пособие / сост. И.П. Хвостова, О.Л. Серветник, О.В. Вельц. Ставрополь: СКФУ, 2014. 200 с. </w:t>
      </w:r>
    </w:p>
    <w:p w:rsidR="001B0051" w:rsidRPr="001757C5" w:rsidRDefault="001B0051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757C5">
        <w:t> </w:t>
      </w:r>
      <w:hyperlink r:id="rId25" w:history="1">
        <w:r w:rsidRPr="001757C5">
          <w:t>http://biblioclub.ru/index.php?page=book&amp;id=457391</w:t>
        </w:r>
      </w:hyperlink>
      <w:r w:rsidRPr="001757C5">
        <w:t> </w:t>
      </w:r>
    </w:p>
    <w:p w:rsidR="001B0051" w:rsidRPr="001757C5" w:rsidRDefault="001B0051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757C5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1757C5">
        <w:rPr>
          <w:bCs/>
          <w:i/>
          <w:iCs/>
        </w:rPr>
        <w:t>у</w:t>
      </w:r>
      <w:r w:rsidRPr="001757C5">
        <w:rPr>
          <w:bCs/>
          <w:i/>
          <w:iCs/>
        </w:rPr>
        <w:t>чающихся по дисциплине</w:t>
      </w:r>
    </w:p>
    <w:p w:rsidR="001B0051" w:rsidRPr="001757C5" w:rsidRDefault="001B0051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1757C5">
        <w:t>1.Бахтиярова Л.Н. Работа в среде Adobe Phoshop CS: Учебное пособие. – Н. Новгород: НГПУ им. К. Минина, 2013. – 103 с.</w:t>
      </w:r>
    </w:p>
    <w:p w:rsidR="001B0051" w:rsidRPr="001757C5" w:rsidRDefault="001B0051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</w:pPr>
      <w:r w:rsidRPr="001757C5">
        <w:lastRenderedPageBreak/>
        <w:t xml:space="preserve">1.Основы работы в </w:t>
      </w:r>
      <w:r w:rsidRPr="001757C5">
        <w:rPr>
          <w:lang w:val="en-US"/>
        </w:rPr>
        <w:t>Photoshop</w:t>
      </w:r>
      <w:r w:rsidRPr="001757C5">
        <w:t xml:space="preserve">. Национальный открытый университет Интуит </w:t>
      </w:r>
      <w:hyperlink r:id="rId26" w:history="1">
        <w:r w:rsidRPr="001757C5">
          <w:rPr>
            <w:lang w:val="en-US"/>
          </w:rPr>
          <w:t>https</w:t>
        </w:r>
        <w:r w:rsidRPr="001757C5">
          <w:t>://</w:t>
        </w:r>
        <w:r w:rsidRPr="001757C5">
          <w:rPr>
            <w:lang w:val="en-US"/>
          </w:rPr>
          <w:t>www</w:t>
        </w:r>
        <w:r w:rsidRPr="001757C5">
          <w:t>.</w:t>
        </w:r>
        <w:r w:rsidRPr="001757C5">
          <w:rPr>
            <w:lang w:val="en-US"/>
          </w:rPr>
          <w:t>intuit</w:t>
        </w:r>
        <w:r w:rsidRPr="001757C5">
          <w:t>.</w:t>
        </w:r>
        <w:r w:rsidRPr="001757C5">
          <w:rPr>
            <w:lang w:val="en-US"/>
          </w:rPr>
          <w:t>ru</w:t>
        </w:r>
        <w:r w:rsidRPr="001757C5">
          <w:t>/</w:t>
        </w:r>
        <w:r w:rsidRPr="001757C5">
          <w:rPr>
            <w:lang w:val="en-US"/>
          </w:rPr>
          <w:t>studies</w:t>
        </w:r>
        <w:r w:rsidRPr="001757C5">
          <w:t>/</w:t>
        </w:r>
        <w:r w:rsidRPr="001757C5">
          <w:rPr>
            <w:lang w:val="en-US"/>
          </w:rPr>
          <w:t>courses</w:t>
        </w:r>
        <w:r w:rsidRPr="001757C5">
          <w:t>/1099/138/</w:t>
        </w:r>
        <w:r w:rsidRPr="001757C5">
          <w:rPr>
            <w:lang w:val="en-US"/>
          </w:rPr>
          <w:t>info</w:t>
        </w:r>
      </w:hyperlink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</w:pPr>
      <w:r w:rsidRPr="001757C5">
        <w:t>2.</w:t>
      </w:r>
      <w:r w:rsidRPr="001757C5">
        <w:rPr>
          <w:sz w:val="18"/>
          <w:szCs w:val="18"/>
          <w:shd w:val="clear" w:color="auto" w:fill="FFFFFF"/>
        </w:rPr>
        <w:t> </w:t>
      </w:r>
      <w:r w:rsidRPr="001757C5">
        <w:t xml:space="preserve">Создание компьютерной анимации </w:t>
      </w:r>
      <w:r w:rsidRPr="001757C5">
        <w:rPr>
          <w:lang w:val="en-US"/>
        </w:rPr>
        <w:t>Adobe Flash CS</w:t>
      </w:r>
      <w:r w:rsidRPr="001757C5">
        <w:t>3</w:t>
      </w:r>
      <w:r w:rsidRPr="001757C5">
        <w:rPr>
          <w:lang w:val="en-US"/>
        </w:rPr>
        <w:t> Professional</w:t>
      </w:r>
      <w:r w:rsidRPr="001757C5">
        <w:t>. Национальный о</w:t>
      </w:r>
      <w:r w:rsidRPr="001757C5">
        <w:t>т</w:t>
      </w:r>
      <w:r w:rsidRPr="001757C5">
        <w:t xml:space="preserve">крытый университет Интуит. </w:t>
      </w:r>
      <w:hyperlink r:id="rId27" w:history="1">
        <w:r w:rsidRPr="001757C5">
          <w:rPr>
            <w:lang w:val="en-US"/>
          </w:rPr>
          <w:t>https</w:t>
        </w:r>
        <w:r w:rsidRPr="001757C5">
          <w:t>://</w:t>
        </w:r>
        <w:r w:rsidRPr="001757C5">
          <w:rPr>
            <w:lang w:val="en-US"/>
          </w:rPr>
          <w:t>www</w:t>
        </w:r>
        <w:r w:rsidRPr="001757C5">
          <w:t>.</w:t>
        </w:r>
        <w:r w:rsidRPr="001757C5">
          <w:rPr>
            <w:lang w:val="en-US"/>
          </w:rPr>
          <w:t>intuit</w:t>
        </w:r>
        <w:r w:rsidRPr="001757C5">
          <w:t>.</w:t>
        </w:r>
        <w:r w:rsidRPr="001757C5">
          <w:rPr>
            <w:lang w:val="en-US"/>
          </w:rPr>
          <w:t>ru</w:t>
        </w:r>
        <w:r w:rsidRPr="001757C5">
          <w:t>/</w:t>
        </w:r>
        <w:r w:rsidRPr="001757C5">
          <w:rPr>
            <w:lang w:val="en-US"/>
          </w:rPr>
          <w:t>studies</w:t>
        </w:r>
        <w:r w:rsidRPr="001757C5">
          <w:t>/</w:t>
        </w:r>
        <w:r w:rsidRPr="001757C5">
          <w:rPr>
            <w:lang w:val="en-US"/>
          </w:rPr>
          <w:t>courses</w:t>
        </w:r>
        <w:r w:rsidRPr="001757C5">
          <w:t>/519/375/</w:t>
        </w:r>
        <w:r w:rsidRPr="001757C5">
          <w:rPr>
            <w:lang w:val="en-US"/>
          </w:rPr>
          <w:t>lecture</w:t>
        </w:r>
        <w:r w:rsidRPr="001757C5">
          <w:t>/8815</w:t>
        </w:r>
      </w:hyperlink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8. Фонды оценочных средств</w:t>
      </w:r>
    </w:p>
    <w:p w:rsidR="001B0051" w:rsidRPr="001757C5" w:rsidRDefault="001B0051" w:rsidP="001757C5">
      <w:pPr>
        <w:ind w:firstLine="709"/>
        <w:jc w:val="both"/>
        <w:rPr>
          <w:spacing w:val="-4"/>
        </w:rPr>
      </w:pPr>
      <w:r w:rsidRPr="001757C5">
        <w:rPr>
          <w:spacing w:val="-4"/>
        </w:rPr>
        <w:t>Фонд оценочных средств представлен в Приложении 1.</w:t>
      </w:r>
    </w:p>
    <w:p w:rsidR="00BA3DB4" w:rsidRDefault="00BA3DB4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9.Материально-техническое обеспечение образовательного процесса по дисци</w:t>
      </w:r>
      <w:r w:rsidRPr="001757C5">
        <w:rPr>
          <w:b/>
          <w:bCs/>
        </w:rPr>
        <w:t>п</w:t>
      </w:r>
      <w:r w:rsidRPr="001757C5">
        <w:rPr>
          <w:b/>
          <w:bCs/>
        </w:rPr>
        <w:t>лине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9.1. Описание материально-технической базы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</w:rPr>
        <w:t>Реализация дисциплины требует наличия компьютерного кабинета с современной, п</w:t>
      </w:r>
      <w:r w:rsidRPr="001757C5">
        <w:rPr>
          <w:bCs/>
        </w:rPr>
        <w:t>о</w:t>
      </w:r>
      <w:r w:rsidRPr="001757C5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1757C5">
        <w:rPr>
          <w:bCs/>
        </w:rPr>
        <w:t>о</w:t>
      </w:r>
      <w:r w:rsidRPr="001757C5">
        <w:rPr>
          <w:bCs/>
        </w:rPr>
        <w:t xml:space="preserve">кальной сети, выхода в Интернет.  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B0051" w:rsidRPr="001757C5" w:rsidRDefault="001B0051" w:rsidP="001757C5">
      <w:pPr>
        <w:autoSpaceDE w:val="0"/>
        <w:autoSpaceDN w:val="0"/>
        <w:adjustRightInd w:val="0"/>
        <w:ind w:left="567"/>
        <w:jc w:val="both"/>
        <w:rPr>
          <w:lang w:val="en-US"/>
        </w:rPr>
      </w:pPr>
      <w:r w:rsidRPr="001757C5">
        <w:rPr>
          <w:bCs/>
          <w:lang w:val="en-US"/>
        </w:rPr>
        <w:t>Gimp, CorelDraw Graphics Suite X3, 3ds Max 2019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1757C5">
        <w:rPr>
          <w:bCs/>
        </w:rPr>
        <w:t>Перечень информационных справочных систем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www.biblioclub.ru</w:t>
      </w:r>
      <w:r w:rsidRPr="001757C5">
        <w:rPr>
          <w:bCs/>
        </w:rPr>
        <w:tab/>
        <w:t xml:space="preserve">   ЭБС «Университетская библиотека онлайн»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www.elibrary.ru</w:t>
      </w:r>
      <w:r w:rsidRPr="001757C5">
        <w:rPr>
          <w:bCs/>
        </w:rPr>
        <w:tab/>
        <w:t xml:space="preserve">           Научная электронная библиотека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www.ebiblioteka.ru</w:t>
      </w:r>
      <w:r w:rsidRPr="001757C5">
        <w:rPr>
          <w:bCs/>
        </w:rPr>
        <w:tab/>
        <w:t xml:space="preserve">   Универсальные базы данных изданий </w:t>
      </w:r>
    </w:p>
    <w:p w:rsidR="001B0051" w:rsidRPr="001757C5" w:rsidRDefault="001B0051" w:rsidP="001757C5">
      <w:pPr>
        <w:autoSpaceDE w:val="0"/>
        <w:autoSpaceDN w:val="0"/>
        <w:adjustRightInd w:val="0"/>
        <w:ind w:firstLine="709"/>
        <w:rPr>
          <w:bCs/>
        </w:rPr>
      </w:pPr>
      <w:r w:rsidRPr="001757C5">
        <w:rPr>
          <w:bCs/>
        </w:rPr>
        <w:t>http://window.edu.ru/      Единое окно доступа к образовательным ресурсам</w:t>
      </w:r>
    </w:p>
    <w:p w:rsidR="001757C5" w:rsidRDefault="001757C5" w:rsidP="001757C5">
      <w:pPr>
        <w:pStyle w:val="1"/>
        <w:jc w:val="center"/>
        <w:rPr>
          <w:b/>
          <w:sz w:val="24"/>
        </w:rPr>
      </w:pPr>
    </w:p>
    <w:p w:rsidR="001757C5" w:rsidRDefault="001757C5" w:rsidP="001757C5">
      <w:pPr>
        <w:pStyle w:val="23"/>
        <w:spacing w:after="0" w:line="240" w:lineRule="auto"/>
        <w:ind w:left="0"/>
        <w:rPr>
          <w:b/>
        </w:rPr>
      </w:pPr>
    </w:p>
    <w:p w:rsidR="00EF43AB" w:rsidRPr="001757C5" w:rsidRDefault="001757C5" w:rsidP="001757C5">
      <w:pPr>
        <w:pStyle w:val="1"/>
        <w:jc w:val="center"/>
        <w:rPr>
          <w:b/>
          <w:sz w:val="24"/>
        </w:rPr>
      </w:pPr>
      <w:bookmarkStart w:id="16" w:name="_Toc22135514"/>
      <w:r w:rsidRPr="003B559D">
        <w:rPr>
          <w:b/>
          <w:sz w:val="24"/>
        </w:rPr>
        <w:t>5.5. ПРОГРАММА ДИСЦИПЛИНЫ</w:t>
      </w:r>
      <w:bookmarkEnd w:id="16"/>
      <w:r w:rsidR="00094619" w:rsidRPr="001757C5">
        <w:rPr>
          <w:b/>
          <w:sz w:val="24"/>
        </w:rPr>
        <w:br/>
      </w:r>
      <w:r w:rsidR="00D8488B" w:rsidRPr="001757C5">
        <w:rPr>
          <w:b/>
          <w:sz w:val="24"/>
        </w:rPr>
        <w:t>«Мировые информационные ресурсы»</w:t>
      </w:r>
      <w:bookmarkEnd w:id="15"/>
    </w:p>
    <w:p w:rsidR="001757C5" w:rsidRDefault="001757C5" w:rsidP="001757C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F43AB" w:rsidRPr="001757C5" w:rsidRDefault="00EF43AB" w:rsidP="001757C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1. Пояснительная записка</w:t>
      </w:r>
    </w:p>
    <w:p w:rsidR="00EF43AB" w:rsidRPr="001757C5" w:rsidRDefault="004917BC" w:rsidP="001757C5">
      <w:pPr>
        <w:shd w:val="clear" w:color="auto" w:fill="FFFFFF"/>
        <w:ind w:firstLine="709"/>
        <w:jc w:val="both"/>
      </w:pPr>
      <w:r w:rsidRPr="001757C5">
        <w:t>Дисциплина</w:t>
      </w:r>
      <w:r w:rsidR="00EF43AB" w:rsidRPr="001757C5">
        <w:t xml:space="preserve"> «Мировые информационные ресурсы», как и другие дисциплины модуля, служит формированию</w:t>
      </w:r>
      <w:r w:rsidR="00F52D34" w:rsidRPr="001757C5">
        <w:t xml:space="preserve"> </w:t>
      </w:r>
      <w:r w:rsidR="00EF43AB" w:rsidRPr="001757C5">
        <w:t>общепользовательской</w:t>
      </w:r>
      <w:r w:rsidRPr="001757C5">
        <w:t xml:space="preserve"> </w:t>
      </w:r>
      <w:r w:rsidR="00EF43AB" w:rsidRPr="001757C5">
        <w:t>ИКТ-компетентности</w:t>
      </w:r>
      <w:r w:rsidR="00C802C6" w:rsidRPr="001757C5">
        <w:t xml:space="preserve"> </w:t>
      </w:r>
      <w:r w:rsidR="00EF43AB" w:rsidRPr="001757C5">
        <w:t xml:space="preserve"> </w:t>
      </w:r>
      <w:r w:rsidR="00C802C6" w:rsidRPr="001757C5">
        <w:t>специалиста</w:t>
      </w:r>
      <w:r w:rsidRPr="001757C5">
        <w:t xml:space="preserve">. В </w:t>
      </w:r>
      <w:r w:rsidR="00EF43AB" w:rsidRPr="001757C5">
        <w:t>общ</w:t>
      </w:r>
      <w:r w:rsidR="00EF43AB" w:rsidRPr="001757C5">
        <w:t>е</w:t>
      </w:r>
      <w:r w:rsidR="00EF43AB" w:rsidRPr="001757C5">
        <w:t>пользовательскую ИКТ-компетентность входят: ·навыки поиска информации в сети Инте</w:t>
      </w:r>
      <w:r w:rsidR="00EF43AB" w:rsidRPr="001757C5">
        <w:t>р</w:t>
      </w:r>
      <w:r w:rsidR="00EF43AB" w:rsidRPr="001757C5">
        <w:t>нет и базах данных и использовании в  повседневном и профессиональном контексте</w:t>
      </w:r>
      <w:r w:rsidRPr="001757C5">
        <w:t xml:space="preserve"> инфо</w:t>
      </w:r>
      <w:r w:rsidRPr="001757C5">
        <w:t>р</w:t>
      </w:r>
      <w:r w:rsidRPr="001757C5">
        <w:t>мационных ресурсов.</w:t>
      </w: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2. Место в структуре модуля</w:t>
      </w:r>
    </w:p>
    <w:p w:rsidR="00EF43AB" w:rsidRPr="001757C5" w:rsidRDefault="004917BC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t>Дисциплина</w:t>
      </w:r>
      <w:r w:rsidR="00EF43AB" w:rsidRPr="001757C5">
        <w:t xml:space="preserve"> «Мировые информационные ресурсы» относится к дисциплинам по в</w:t>
      </w:r>
      <w:r w:rsidR="00EF43AB" w:rsidRPr="001757C5">
        <w:t>ы</w:t>
      </w:r>
      <w:r w:rsidR="00EF43AB" w:rsidRPr="001757C5">
        <w:t>бору образовательного модуля «Информационные технологии». Для изучения данной ди</w:t>
      </w:r>
      <w:r w:rsidR="00EF43AB" w:rsidRPr="001757C5">
        <w:t>с</w:t>
      </w:r>
      <w:r w:rsidR="00EF43AB" w:rsidRPr="001757C5">
        <w:t xml:space="preserve">циплины </w:t>
      </w:r>
      <w:r w:rsidR="00EF43AB" w:rsidRPr="001757C5">
        <w:rPr>
          <w:szCs w:val="22"/>
        </w:rPr>
        <w:t>необходимы знания, полученные в ходе изучения дисциплины «Информационные и коммуникационные технологии»</w:t>
      </w:r>
      <w:r w:rsidRPr="001757C5">
        <w:rPr>
          <w:szCs w:val="22"/>
        </w:rPr>
        <w:t xml:space="preserve"> и знания, приобретенные при изучении информатики в школе.</w:t>
      </w:r>
      <w:r w:rsidR="00EF43AB" w:rsidRPr="001757C5">
        <w:rPr>
          <w:szCs w:val="22"/>
        </w:rPr>
        <w:t xml:space="preserve"> </w:t>
      </w: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3. Цели и задачи</w:t>
      </w: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757C5">
        <w:rPr>
          <w:i/>
          <w:iCs/>
        </w:rPr>
        <w:t>Цель</w:t>
      </w:r>
      <w:r w:rsidR="004917BC" w:rsidRPr="001757C5">
        <w:rPr>
          <w:i/>
          <w:iCs/>
        </w:rPr>
        <w:t xml:space="preserve"> </w:t>
      </w:r>
      <w:r w:rsidRPr="001757C5">
        <w:rPr>
          <w:i/>
          <w:iCs/>
        </w:rPr>
        <w:t>дисциплины</w:t>
      </w:r>
      <w:r w:rsidR="00C802C6" w:rsidRPr="001757C5">
        <w:rPr>
          <w:i/>
          <w:iCs/>
        </w:rPr>
        <w:t xml:space="preserve"> </w:t>
      </w:r>
      <w:r w:rsidR="004B0074" w:rsidRPr="001757C5">
        <w:t>–</w:t>
      </w:r>
      <w:r w:rsidR="00C802C6" w:rsidRPr="001757C5">
        <w:t xml:space="preserve"> </w:t>
      </w:r>
      <w:r w:rsidRPr="001757C5">
        <w:t xml:space="preserve">создать условия для </w:t>
      </w:r>
      <w:r w:rsidRPr="001757C5">
        <w:rPr>
          <w:szCs w:val="22"/>
        </w:rPr>
        <w:t>приобретения навыков эффективного испол</w:t>
      </w:r>
      <w:r w:rsidRPr="001757C5">
        <w:rPr>
          <w:szCs w:val="22"/>
        </w:rPr>
        <w:t>ь</w:t>
      </w:r>
      <w:r w:rsidRPr="001757C5">
        <w:rPr>
          <w:szCs w:val="22"/>
        </w:rPr>
        <w:t>зования мировых информационных ресурсов в повседневной жизни и будущей професси</w:t>
      </w:r>
      <w:r w:rsidRPr="001757C5">
        <w:rPr>
          <w:szCs w:val="22"/>
        </w:rPr>
        <w:t>о</w:t>
      </w:r>
      <w:r w:rsidRPr="001757C5">
        <w:rPr>
          <w:szCs w:val="22"/>
        </w:rPr>
        <w:t>нальной деятельности.</w:t>
      </w: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1757C5">
        <w:rPr>
          <w:i/>
          <w:iCs/>
        </w:rPr>
        <w:t>Задачи дисциплины:</w:t>
      </w:r>
    </w:p>
    <w:p w:rsidR="0037591C" w:rsidRPr="001757C5" w:rsidRDefault="0037591C" w:rsidP="001757C5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1757C5">
        <w:t xml:space="preserve">– создать условия для формирования </w:t>
      </w:r>
      <w:r w:rsidRPr="001757C5">
        <w:rPr>
          <w:rFonts w:eastAsia="Calibri"/>
          <w:lang w:eastAsia="en-US"/>
        </w:rPr>
        <w:t>навыков</w:t>
      </w:r>
      <w:r w:rsidR="004917BC" w:rsidRPr="001757C5">
        <w:rPr>
          <w:rFonts w:eastAsia="Calibri"/>
          <w:lang w:eastAsia="en-US"/>
        </w:rPr>
        <w:t xml:space="preserve"> </w:t>
      </w:r>
      <w:r w:rsidRPr="001757C5">
        <w:rPr>
          <w:rFonts w:eastAsia="Calibri"/>
          <w:lang w:eastAsia="en-US"/>
        </w:rPr>
        <w:t>эффективного поиска</w:t>
      </w:r>
      <w:r w:rsidR="00F1794A" w:rsidRPr="001757C5">
        <w:rPr>
          <w:rFonts w:eastAsia="Calibri"/>
          <w:lang w:eastAsia="en-US"/>
        </w:rPr>
        <w:t>, анализа, класс</w:t>
      </w:r>
      <w:r w:rsidR="00F1794A" w:rsidRPr="001757C5">
        <w:rPr>
          <w:rFonts w:eastAsia="Calibri"/>
          <w:lang w:eastAsia="en-US"/>
        </w:rPr>
        <w:t>и</w:t>
      </w:r>
      <w:r w:rsidR="00F1794A" w:rsidRPr="001757C5">
        <w:rPr>
          <w:rFonts w:eastAsia="Calibri"/>
          <w:lang w:eastAsia="en-US"/>
        </w:rPr>
        <w:t xml:space="preserve">фикации </w:t>
      </w:r>
      <w:r w:rsidRPr="001757C5">
        <w:rPr>
          <w:rFonts w:eastAsia="Calibri"/>
          <w:lang w:eastAsia="en-US"/>
        </w:rPr>
        <w:t>информационных ресурсов;</w:t>
      </w:r>
    </w:p>
    <w:p w:rsidR="0037591C" w:rsidRPr="001757C5" w:rsidRDefault="0037591C" w:rsidP="001757C5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1757C5">
        <w:t xml:space="preserve">– способствовать формированию навыков </w:t>
      </w:r>
      <w:r w:rsidRPr="001757C5">
        <w:rPr>
          <w:rFonts w:eastAsia="Calibri"/>
          <w:lang w:eastAsia="en-US"/>
        </w:rPr>
        <w:t>этичного и</w:t>
      </w:r>
      <w:r w:rsidR="00F1794A" w:rsidRPr="001757C5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 w:rsidRPr="001757C5">
        <w:rPr>
          <w:rFonts w:eastAsia="Calibri"/>
          <w:lang w:eastAsia="en-US"/>
        </w:rPr>
        <w:t>;</w:t>
      </w:r>
    </w:p>
    <w:p w:rsidR="00A14293" w:rsidRPr="001757C5" w:rsidRDefault="00A14293" w:rsidP="001757C5">
      <w:pPr>
        <w:shd w:val="clear" w:color="auto" w:fill="FFFFFF"/>
        <w:ind w:firstLine="709"/>
        <w:jc w:val="both"/>
      </w:pPr>
      <w:r w:rsidRPr="001757C5">
        <w:rPr>
          <w:rFonts w:eastAsia="Calibri"/>
          <w:lang w:eastAsia="en-US"/>
        </w:rPr>
        <w:lastRenderedPageBreak/>
        <w:t xml:space="preserve">– сформировать умения  отбора </w:t>
      </w:r>
      <w:r w:rsidRPr="001757C5">
        <w:rPr>
          <w:szCs w:val="22"/>
        </w:rPr>
        <w:t xml:space="preserve">информационных ресурсов для создания собственной </w:t>
      </w:r>
      <w:r w:rsidRPr="001757C5">
        <w:t xml:space="preserve">информационной  среды.  </w:t>
      </w:r>
    </w:p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36"/>
        <w:gridCol w:w="2054"/>
        <w:gridCol w:w="1533"/>
        <w:gridCol w:w="2088"/>
        <w:gridCol w:w="1670"/>
        <w:gridCol w:w="1672"/>
      </w:tblGrid>
      <w:tr w:rsidR="009C10F5" w:rsidRPr="001757C5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1757C5" w:rsidRDefault="00F4391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Код ОР</w:t>
            </w:r>
            <w:r w:rsidR="00F52D34" w:rsidRPr="001757C5">
              <w:t xml:space="preserve"> </w:t>
            </w:r>
            <w:r w:rsidRPr="001757C5"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1757C5" w:rsidRDefault="00F43911" w:rsidP="001757C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1757C5" w:rsidRDefault="00F43911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ОР ди</w:t>
            </w:r>
            <w:r w:rsidRPr="001757C5">
              <w:t>с</w:t>
            </w:r>
            <w:r w:rsidRPr="001757C5">
              <w:t>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1757C5" w:rsidRDefault="00F4391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Образовательные результаты ди</w:t>
            </w:r>
            <w:r w:rsidRPr="001757C5">
              <w:t>с</w:t>
            </w:r>
            <w:r w:rsidRPr="001757C5">
              <w:t>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1757C5" w:rsidRDefault="00C802C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1757C5" w:rsidRDefault="00F43911" w:rsidP="001757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57C5">
              <w:t>Средства оценивания ОР</w:t>
            </w:r>
          </w:p>
        </w:tc>
      </w:tr>
      <w:tr w:rsidR="009C10F5" w:rsidRPr="001757C5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1757C5" w:rsidRDefault="009649A2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t>ОР.</w:t>
            </w:r>
            <w:r w:rsidR="001757C5"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1757C5" w:rsidRDefault="009649A2" w:rsidP="001757C5">
            <w:pPr>
              <w:tabs>
                <w:tab w:val="left" w:pos="318"/>
              </w:tabs>
            </w:pPr>
            <w:r w:rsidRPr="001757C5">
              <w:t>Демонстрирует владение разли</w:t>
            </w:r>
            <w:r w:rsidRPr="001757C5">
              <w:t>ч</w:t>
            </w:r>
            <w:r w:rsidRPr="001757C5">
              <w:t>ными видами информационных технологий с ц</w:t>
            </w:r>
            <w:r w:rsidRPr="001757C5">
              <w:t>е</w:t>
            </w:r>
            <w:r w:rsidRPr="001757C5">
              <w:t>лью их дальне</w:t>
            </w:r>
            <w:r w:rsidRPr="001757C5">
              <w:t>й</w:t>
            </w:r>
            <w:r w:rsidRPr="001757C5">
              <w:t>шего использ</w:t>
            </w:r>
            <w:r w:rsidRPr="001757C5">
              <w:t>о</w:t>
            </w:r>
            <w:r w:rsidRPr="001757C5">
              <w:t>вания в учебе и будущей профе</w:t>
            </w:r>
            <w:r w:rsidRPr="001757C5">
              <w:t>с</w:t>
            </w:r>
            <w:r w:rsidRPr="001757C5">
              <w:t>сиональной де</w:t>
            </w:r>
            <w:r w:rsidRPr="001757C5">
              <w:t>я</w:t>
            </w:r>
            <w:r w:rsidRPr="001757C5">
              <w:t>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1757C5" w:rsidRDefault="001757C5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7F1E63">
              <w:t>ОР.2.</w:t>
            </w:r>
            <w:r>
              <w:t>5</w:t>
            </w:r>
            <w:r w:rsidRPr="007F1E63">
              <w:t>.1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1757C5" w:rsidRDefault="009649A2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1757C5">
              <w:t xml:space="preserve">Демонстрирует владение </w:t>
            </w:r>
          </w:p>
          <w:p w:rsidR="009649A2" w:rsidRPr="001757C5" w:rsidRDefault="009649A2" w:rsidP="001757C5">
            <w:pPr>
              <w:tabs>
                <w:tab w:val="center" w:pos="4677"/>
                <w:tab w:val="right" w:pos="9355"/>
              </w:tabs>
              <w:ind w:left="34"/>
            </w:pPr>
            <w:r w:rsidRPr="001757C5">
              <w:t>технологиями поиска информ</w:t>
            </w:r>
            <w:r w:rsidRPr="001757C5">
              <w:t>а</w:t>
            </w:r>
            <w:r w:rsidRPr="001757C5">
              <w:t>ции в мировых электронных р</w:t>
            </w:r>
            <w:r w:rsidRPr="001757C5">
              <w:t>е</w:t>
            </w:r>
            <w:r w:rsidRPr="001757C5">
              <w:t>сурсах,</w:t>
            </w:r>
            <w:r w:rsidR="00F52D34" w:rsidRPr="001757C5">
              <w:t xml:space="preserve"> </w:t>
            </w:r>
            <w:r w:rsidRPr="001757C5">
              <w:t>способ</w:t>
            </w:r>
            <w:r w:rsidRPr="001757C5">
              <w:t>а</w:t>
            </w:r>
            <w:r w:rsidRPr="001757C5">
              <w:t>ми</w:t>
            </w:r>
            <w:r w:rsidR="00F52D34" w:rsidRPr="001757C5">
              <w:t xml:space="preserve"> </w:t>
            </w:r>
            <w:r w:rsidRPr="001757C5">
              <w:t>оценивания эффективности различных мет</w:t>
            </w:r>
            <w:r w:rsidRPr="001757C5">
              <w:t>о</w:t>
            </w:r>
            <w:r w:rsidRPr="001757C5">
              <w:t>дов поиска и</w:t>
            </w:r>
            <w:r w:rsidRPr="001757C5">
              <w:t>н</w:t>
            </w:r>
            <w:r w:rsidRPr="001757C5">
              <w:t>формации, кла</w:t>
            </w:r>
            <w:r w:rsidRPr="001757C5">
              <w:t>с</w:t>
            </w:r>
            <w:r w:rsidRPr="001757C5">
              <w:t>сификации и</w:t>
            </w:r>
            <w:r w:rsidRPr="001757C5">
              <w:t>н</w:t>
            </w:r>
            <w:r w:rsidRPr="001757C5">
              <w:t>формационных продуктов, р</w:t>
            </w:r>
            <w:r w:rsidRPr="001757C5">
              <w:t>е</w:t>
            </w:r>
            <w:r w:rsidRPr="001757C5">
              <w:t>сурсов и услуг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4437" w:rsidRPr="001757C5" w:rsidRDefault="00DE4437" w:rsidP="001757C5">
            <w:r w:rsidRPr="001757C5">
              <w:t xml:space="preserve">УК.4.3. </w:t>
            </w:r>
          </w:p>
          <w:p w:rsidR="00DE4437" w:rsidRPr="001757C5" w:rsidRDefault="00DE4437" w:rsidP="001757C5">
            <w:r w:rsidRPr="001757C5">
              <w:t xml:space="preserve">УК.4.6. </w:t>
            </w:r>
          </w:p>
          <w:p w:rsidR="009649A2" w:rsidRPr="001757C5" w:rsidRDefault="009649A2" w:rsidP="001757C5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1757C5" w:rsidRDefault="00A40990" w:rsidP="001757C5">
            <w:r w:rsidRPr="001757C5">
              <w:t>Практические задания</w:t>
            </w:r>
          </w:p>
          <w:p w:rsidR="009649A2" w:rsidRPr="001757C5" w:rsidRDefault="009649A2" w:rsidP="001757C5">
            <w:r w:rsidRPr="001757C5">
              <w:t>Тесты в ЭОС</w:t>
            </w:r>
          </w:p>
        </w:tc>
      </w:tr>
    </w:tbl>
    <w:p w:rsidR="001757C5" w:rsidRDefault="001757C5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5. Содержание дисциплины</w:t>
      </w: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077"/>
        <w:gridCol w:w="993"/>
        <w:gridCol w:w="1275"/>
        <w:gridCol w:w="1418"/>
        <w:gridCol w:w="1237"/>
        <w:gridCol w:w="853"/>
      </w:tblGrid>
      <w:tr w:rsidR="009C10F5" w:rsidRPr="001757C5" w:rsidTr="006C762E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Сам</w:t>
            </w:r>
            <w:r w:rsidRPr="001757C5">
              <w:t>о</w:t>
            </w:r>
            <w:r w:rsidRPr="001757C5">
              <w:t>стоятел</w:t>
            </w:r>
            <w:r w:rsidRPr="001757C5">
              <w:t>ь</w:t>
            </w:r>
            <w:r w:rsidRPr="001757C5">
              <w:t>ная раб</w:t>
            </w:r>
            <w:r w:rsidRPr="001757C5">
              <w:t>о</w:t>
            </w:r>
            <w:r w:rsidRPr="001757C5">
              <w:t>та</w:t>
            </w:r>
            <w:r w:rsidR="00E9051F" w:rsidRPr="001757C5">
              <w:t>/контроль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Всего часов по ди</w:t>
            </w:r>
            <w:r w:rsidRPr="001757C5">
              <w:t>с</w:t>
            </w:r>
            <w:r w:rsidRPr="001757C5">
              <w:t>ци</w:t>
            </w:r>
            <w:r w:rsidRPr="001757C5">
              <w:t>п</w:t>
            </w:r>
            <w:r w:rsidRPr="001757C5">
              <w:t>лине</w:t>
            </w:r>
          </w:p>
        </w:tc>
      </w:tr>
      <w:tr w:rsidR="009C10F5" w:rsidRPr="001757C5" w:rsidTr="006C762E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tabs>
                <w:tab w:val="left" w:pos="814"/>
              </w:tabs>
              <w:jc w:val="center"/>
            </w:pPr>
            <w:r w:rsidRPr="001757C5">
              <w:t xml:space="preserve">Контактная СР (в т.ч. </w:t>
            </w:r>
          </w:p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D76D2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Лаб</w:t>
            </w:r>
            <w:r w:rsidR="00F52D34" w:rsidRPr="001757C5">
              <w:t>.</w:t>
            </w:r>
          </w:p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7C5">
              <w:rPr>
                <w:b/>
                <w:bCs/>
              </w:rPr>
              <w:t xml:space="preserve">Раздел 1. </w:t>
            </w:r>
            <w:r w:rsidRPr="001757C5">
              <w:rPr>
                <w:b/>
                <w:bCs/>
                <w:iCs/>
              </w:rPr>
              <w:t>Основы мировых и</w:t>
            </w:r>
            <w:r w:rsidRPr="001757C5">
              <w:rPr>
                <w:b/>
                <w:bCs/>
                <w:iCs/>
              </w:rPr>
              <w:t>н</w:t>
            </w:r>
            <w:r w:rsidRPr="001757C5">
              <w:rPr>
                <w:b/>
                <w:bCs/>
                <w:iCs/>
              </w:rPr>
              <w:t>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15</w:t>
            </w: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pStyle w:val="af1"/>
              <w:spacing w:before="0" w:beforeAutospacing="0" w:after="0" w:afterAutospacing="0"/>
            </w:pPr>
            <w:r w:rsidRPr="001757C5">
              <w:t>Тема 1.1</w:t>
            </w:r>
            <w:r w:rsidRPr="001757C5">
              <w:rPr>
                <w:bCs/>
                <w:iCs/>
              </w:rPr>
              <w:t>Основные термины и пон</w:t>
            </w:r>
            <w:r w:rsidRPr="001757C5">
              <w:rPr>
                <w:bCs/>
                <w:iCs/>
              </w:rPr>
              <w:t>я</w:t>
            </w:r>
            <w:r w:rsidRPr="001757C5">
              <w:rPr>
                <w:bCs/>
                <w:iCs/>
              </w:rPr>
              <w:t>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rPr>
                <w:bCs/>
              </w:rPr>
            </w:pPr>
            <w:r w:rsidRPr="001757C5">
              <w:rPr>
                <w:bCs/>
              </w:rPr>
              <w:t xml:space="preserve">Тема 1.2. </w:t>
            </w:r>
            <w:r w:rsidRPr="001757C5">
              <w:rPr>
                <w:bCs/>
                <w:iCs/>
              </w:rPr>
              <w:t>Мировой рынок информ</w:t>
            </w:r>
            <w:r w:rsidRPr="001757C5">
              <w:rPr>
                <w:bCs/>
                <w:iCs/>
              </w:rPr>
              <w:t>а</w:t>
            </w:r>
            <w:r w:rsidRPr="001757C5">
              <w:rPr>
                <w:bCs/>
                <w:iCs/>
              </w:rPr>
              <w:t>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rPr>
                <w:bCs/>
              </w:rPr>
            </w:pPr>
            <w:r w:rsidRPr="001757C5">
              <w:rPr>
                <w:bCs/>
              </w:rPr>
              <w:t xml:space="preserve">Тема 1.3. </w:t>
            </w:r>
            <w:r w:rsidRPr="001757C5">
              <w:rPr>
                <w:bCs/>
                <w:iCs/>
              </w:rPr>
              <w:t>Базы данных как информ</w:t>
            </w:r>
            <w:r w:rsidRPr="001757C5">
              <w:rPr>
                <w:bCs/>
                <w:iCs/>
              </w:rPr>
              <w:t>а</w:t>
            </w:r>
            <w:r w:rsidRPr="001757C5">
              <w:rPr>
                <w:bCs/>
                <w:iCs/>
              </w:rPr>
              <w:t>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rPr>
                <w:b/>
              </w:rPr>
            </w:pPr>
            <w:r w:rsidRPr="001757C5">
              <w:rPr>
                <w:b/>
                <w:bCs/>
              </w:rPr>
              <w:t>Раздел 2.</w:t>
            </w:r>
            <w:r w:rsidRPr="001757C5">
              <w:rPr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16</w:t>
            </w: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t xml:space="preserve">Тема 2.1. </w:t>
            </w:r>
            <w:r w:rsidRPr="001757C5">
              <w:rPr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t xml:space="preserve">Тема 2.2. </w:t>
            </w:r>
            <w:r w:rsidRPr="001757C5">
              <w:rPr>
                <w:bCs/>
                <w:iCs/>
              </w:rPr>
              <w:t>Компьютерная сеть Инте</w:t>
            </w:r>
            <w:r w:rsidRPr="001757C5">
              <w:rPr>
                <w:bCs/>
                <w:iCs/>
              </w:rPr>
              <w:t>р</w:t>
            </w:r>
            <w:r w:rsidRPr="001757C5">
              <w:rPr>
                <w:bCs/>
                <w:iCs/>
              </w:rPr>
              <w:t>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rPr>
                <w:b/>
                <w:bCs/>
              </w:rPr>
              <w:t xml:space="preserve">Раздел 3. </w:t>
            </w:r>
            <w:r w:rsidRPr="001757C5">
              <w:rPr>
                <w:b/>
                <w:bCs/>
                <w:iCs/>
              </w:rPr>
              <w:t>Информационное вза</w:t>
            </w:r>
            <w:r w:rsidRPr="001757C5">
              <w:rPr>
                <w:b/>
                <w:bCs/>
                <w:iCs/>
              </w:rPr>
              <w:t>и</w:t>
            </w:r>
            <w:r w:rsidRPr="001757C5">
              <w:rPr>
                <w:b/>
                <w:bCs/>
                <w:iCs/>
              </w:rPr>
              <w:t>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C802C6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FB7F85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20</w:t>
            </w:r>
          </w:p>
        </w:tc>
      </w:tr>
      <w:tr w:rsidR="009C10F5" w:rsidRPr="001757C5" w:rsidTr="00C802C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t xml:space="preserve">Тема 3.1. </w:t>
            </w:r>
            <w:r w:rsidRPr="001757C5">
              <w:rPr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B7F85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C802C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FB7F85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FB7F85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10</w:t>
            </w:r>
          </w:p>
        </w:tc>
      </w:tr>
      <w:tr w:rsidR="009C10F5" w:rsidRPr="001757C5" w:rsidTr="00C802C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t xml:space="preserve">Тема 3.2. </w:t>
            </w:r>
            <w:r w:rsidRPr="001757C5">
              <w:rPr>
                <w:bCs/>
                <w:iCs/>
              </w:rPr>
              <w:t>Технология и практика взаимодействия пользователей с м</w:t>
            </w:r>
            <w:r w:rsidRPr="001757C5">
              <w:rPr>
                <w:bCs/>
                <w:iCs/>
              </w:rPr>
              <w:t>и</w:t>
            </w:r>
            <w:r w:rsidRPr="001757C5">
              <w:rPr>
                <w:bCs/>
                <w:iCs/>
              </w:rPr>
              <w:lastRenderedPageBreak/>
              <w:t>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B7F85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lastRenderedPageBreak/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C802C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C802C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C802C6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FB7F85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10</w:t>
            </w:r>
          </w:p>
        </w:tc>
      </w:tr>
      <w:tr w:rsidR="009C10F5" w:rsidRPr="001757C5" w:rsidTr="00A4099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rPr>
                <w:b/>
                <w:bCs/>
              </w:rPr>
              <w:lastRenderedPageBreak/>
              <w:t xml:space="preserve">Раздел 4. </w:t>
            </w:r>
            <w:r w:rsidRPr="001757C5">
              <w:rPr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A40990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17</w:t>
            </w:r>
          </w:p>
        </w:tc>
      </w:tr>
      <w:tr w:rsidR="009C10F5" w:rsidRPr="001757C5" w:rsidTr="00A4099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t xml:space="preserve">Тема 4.1 </w:t>
            </w:r>
            <w:r w:rsidRPr="001757C5">
              <w:rPr>
                <w:bCs/>
                <w:iCs/>
              </w:rPr>
              <w:t>Возможности Интернета для поиска профессиональной и</w:t>
            </w:r>
            <w:r w:rsidRPr="001757C5">
              <w:rPr>
                <w:bCs/>
                <w:iCs/>
              </w:rPr>
              <w:t>н</w:t>
            </w:r>
            <w:r w:rsidRPr="001757C5">
              <w:rPr>
                <w:bCs/>
                <w:iCs/>
              </w:rPr>
              <w:t>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A40990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7</w:t>
            </w:r>
          </w:p>
        </w:tc>
      </w:tr>
      <w:tr w:rsidR="009C10F5" w:rsidRPr="001757C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t xml:space="preserve">Тема 4.2 </w:t>
            </w:r>
            <w:r w:rsidRPr="001757C5">
              <w:rPr>
                <w:bCs/>
                <w:iCs/>
              </w:rPr>
              <w:t>Оценка эффективности и</w:t>
            </w:r>
            <w:r w:rsidRPr="001757C5">
              <w:rPr>
                <w:bCs/>
                <w:iCs/>
              </w:rPr>
              <w:t>с</w:t>
            </w:r>
            <w:r w:rsidRPr="001757C5">
              <w:rPr>
                <w:bCs/>
                <w:iCs/>
              </w:rPr>
              <w:t>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</w:tr>
      <w:tr w:rsidR="009C10F5" w:rsidRPr="001757C5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</w:pPr>
            <w:r w:rsidRPr="001757C5">
              <w:t xml:space="preserve">Тема 4.3 </w:t>
            </w:r>
            <w:r w:rsidRPr="001757C5">
              <w:rPr>
                <w:bCs/>
                <w:iCs/>
              </w:rPr>
              <w:t>Правовое регулирование использования информационных р</w:t>
            </w:r>
            <w:r w:rsidRPr="001757C5">
              <w:rPr>
                <w:bCs/>
                <w:iCs/>
              </w:rPr>
              <w:t>е</w:t>
            </w:r>
            <w:r w:rsidRPr="001757C5">
              <w:rPr>
                <w:bCs/>
                <w:iCs/>
              </w:rPr>
              <w:t>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757C5" w:rsidRDefault="00F52D34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757C5" w:rsidRDefault="00DE4437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5</w:t>
            </w:r>
          </w:p>
        </w:tc>
      </w:tr>
      <w:tr w:rsidR="009C10F5" w:rsidRPr="001757C5" w:rsidTr="00DA1F6A">
        <w:trPr>
          <w:trHeight w:val="436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</w:pPr>
            <w:r w:rsidRPr="001757C5"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</w:pPr>
            <w:r w:rsidRPr="001757C5">
              <w:t>4</w:t>
            </w:r>
          </w:p>
        </w:tc>
      </w:tr>
      <w:tr w:rsidR="009C10F5" w:rsidRPr="001757C5" w:rsidTr="00EF43AB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1757C5" w:rsidRDefault="00EF43AB" w:rsidP="001757C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1757C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1757C5" w:rsidRDefault="00DA4722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1757C5" w:rsidRDefault="00C802C6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1757C5" w:rsidRDefault="00DE4437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60</w:t>
            </w:r>
            <w:r w:rsidR="00E9051F" w:rsidRPr="001757C5">
              <w:rPr>
                <w:b/>
              </w:rPr>
              <w:t>/4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57C5">
              <w:rPr>
                <w:b/>
              </w:rPr>
              <w:t>72</w:t>
            </w:r>
          </w:p>
        </w:tc>
      </w:tr>
    </w:tbl>
    <w:p w:rsidR="00DA1F6A" w:rsidRDefault="00DA1F6A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5.2. Методы обучения</w:t>
      </w:r>
    </w:p>
    <w:p w:rsidR="00EF43AB" w:rsidRPr="001757C5" w:rsidRDefault="00EF43AB" w:rsidP="001757C5">
      <w:pPr>
        <w:tabs>
          <w:tab w:val="left" w:pos="160"/>
          <w:tab w:val="left" w:pos="415"/>
        </w:tabs>
        <w:jc w:val="both"/>
      </w:pPr>
      <w:r w:rsidRPr="001757C5">
        <w:t>Лабораторный практикум</w:t>
      </w:r>
      <w:r w:rsidR="00FE4637" w:rsidRPr="001757C5">
        <w:t xml:space="preserve">. </w:t>
      </w:r>
    </w:p>
    <w:p w:rsidR="00DA1F6A" w:rsidRDefault="00DA1F6A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93F72" w:rsidRPr="00BA3DB4" w:rsidRDefault="00EF43AB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9C10F5" w:rsidRPr="001757C5" w:rsidTr="009A04DA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Виды учебной деятельности об</w:t>
            </w:r>
            <w:r w:rsidRPr="001757C5">
              <w:rPr>
                <w:sz w:val="20"/>
                <w:szCs w:val="20"/>
              </w:rPr>
              <w:t>у</w:t>
            </w:r>
            <w:r w:rsidRPr="001757C5">
              <w:rPr>
                <w:sz w:val="20"/>
                <w:szCs w:val="20"/>
              </w:rPr>
              <w:t>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Средства оцен</w:t>
            </w:r>
            <w:r w:rsidRPr="001757C5">
              <w:rPr>
                <w:sz w:val="20"/>
                <w:szCs w:val="20"/>
              </w:rPr>
              <w:t>и</w:t>
            </w:r>
            <w:r w:rsidRPr="001757C5">
              <w:rPr>
                <w:sz w:val="20"/>
                <w:szCs w:val="20"/>
              </w:rPr>
              <w:t>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Балл за конкретное задание</w:t>
            </w:r>
          </w:p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(</w:t>
            </w:r>
            <w:r w:rsidRPr="001757C5">
              <w:rPr>
                <w:sz w:val="20"/>
                <w:szCs w:val="20"/>
                <w:lang w:val="en-US"/>
              </w:rPr>
              <w:t>min</w:t>
            </w:r>
            <w:r w:rsidRPr="001757C5">
              <w:rPr>
                <w:sz w:val="20"/>
                <w:szCs w:val="20"/>
              </w:rPr>
              <w:t>-</w:t>
            </w:r>
            <w:r w:rsidRPr="001757C5">
              <w:rPr>
                <w:sz w:val="20"/>
                <w:szCs w:val="20"/>
                <w:lang w:val="en-US"/>
              </w:rPr>
              <w:t>max</w:t>
            </w:r>
            <w:r w:rsidRPr="001757C5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Баллы</w:t>
            </w:r>
          </w:p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C10F5" w:rsidRPr="001757C5" w:rsidTr="009A04DA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757C5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Макси-мальный</w:t>
            </w:r>
          </w:p>
        </w:tc>
      </w:tr>
      <w:tr w:rsidR="009C10F5" w:rsidRPr="001757C5" w:rsidTr="009A04DA">
        <w:trPr>
          <w:trHeight w:val="69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1757C5">
              <w:rPr>
                <w:sz w:val="20"/>
                <w:szCs w:val="20"/>
              </w:rPr>
              <w:t>ОР.1</w:t>
            </w:r>
            <w:r w:rsidRPr="001757C5">
              <w:rPr>
                <w:sz w:val="20"/>
                <w:szCs w:val="20"/>
                <w:lang w:val="en-US"/>
              </w:rPr>
              <w:t>-</w:t>
            </w:r>
            <w:r w:rsidRPr="001757C5">
              <w:rPr>
                <w:sz w:val="20"/>
                <w:szCs w:val="20"/>
              </w:rPr>
              <w:t>5</w:t>
            </w:r>
            <w:r w:rsidRPr="001757C5">
              <w:rPr>
                <w:sz w:val="20"/>
                <w:szCs w:val="20"/>
                <w:lang w:val="en-US"/>
              </w:rPr>
              <w:t>-1</w:t>
            </w:r>
          </w:p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</w:t>
            </w:r>
            <w:r w:rsidRPr="001757C5">
              <w:rPr>
                <w:sz w:val="20"/>
                <w:szCs w:val="20"/>
              </w:rPr>
              <w:t>с</w:t>
            </w:r>
            <w:r w:rsidRPr="001757C5">
              <w:rPr>
                <w:sz w:val="20"/>
                <w:szCs w:val="20"/>
              </w:rPr>
              <w:t>тирование по ра</w:t>
            </w:r>
            <w:r w:rsidRPr="001757C5">
              <w:rPr>
                <w:sz w:val="20"/>
                <w:szCs w:val="20"/>
              </w:rPr>
              <w:t>з</w:t>
            </w:r>
            <w:r w:rsidRPr="001757C5">
              <w:rPr>
                <w:sz w:val="20"/>
                <w:szCs w:val="20"/>
              </w:rPr>
              <w:t>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4-9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7C5">
              <w:rPr>
                <w:sz w:val="20"/>
                <w:szCs w:val="20"/>
              </w:rPr>
              <w:t>9</w:t>
            </w:r>
          </w:p>
        </w:tc>
      </w:tr>
      <w:tr w:rsidR="009C10F5" w:rsidRPr="001757C5" w:rsidTr="009A04DA">
        <w:trPr>
          <w:trHeight w:val="69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</w:t>
            </w:r>
            <w:r w:rsidRPr="001757C5">
              <w:rPr>
                <w:sz w:val="20"/>
                <w:szCs w:val="20"/>
              </w:rPr>
              <w:t>с</w:t>
            </w:r>
            <w:r w:rsidRPr="001757C5">
              <w:rPr>
                <w:sz w:val="20"/>
                <w:szCs w:val="20"/>
              </w:rPr>
              <w:t>тирование по ра</w:t>
            </w:r>
            <w:r w:rsidRPr="001757C5">
              <w:rPr>
                <w:sz w:val="20"/>
                <w:szCs w:val="20"/>
              </w:rPr>
              <w:t>з</w:t>
            </w:r>
            <w:r w:rsidRPr="001757C5">
              <w:rPr>
                <w:sz w:val="20"/>
                <w:szCs w:val="20"/>
              </w:rPr>
              <w:t>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4-9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9</w:t>
            </w:r>
          </w:p>
        </w:tc>
      </w:tr>
      <w:tr w:rsidR="009C10F5" w:rsidRPr="001757C5" w:rsidTr="009A04D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Выполнение лаб</w:t>
            </w:r>
            <w:r w:rsidRPr="001757C5">
              <w:rPr>
                <w:sz w:val="20"/>
                <w:szCs w:val="20"/>
              </w:rPr>
              <w:t>о</w:t>
            </w:r>
            <w:r w:rsidRPr="001757C5">
              <w:rPr>
                <w:sz w:val="20"/>
                <w:szCs w:val="20"/>
              </w:rPr>
              <w:t>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Оценка лаб. р</w:t>
            </w:r>
            <w:r w:rsidRPr="001757C5">
              <w:rPr>
                <w:sz w:val="20"/>
                <w:szCs w:val="20"/>
              </w:rPr>
              <w:t>а</w:t>
            </w:r>
            <w:r w:rsidRPr="001757C5">
              <w:rPr>
                <w:sz w:val="20"/>
                <w:szCs w:val="20"/>
              </w:rPr>
              <w:t>боты по крит</w:t>
            </w:r>
            <w:r w:rsidRPr="001757C5">
              <w:rPr>
                <w:sz w:val="20"/>
                <w:szCs w:val="20"/>
              </w:rPr>
              <w:t>е</w:t>
            </w:r>
            <w:r w:rsidRPr="001757C5">
              <w:rPr>
                <w:sz w:val="20"/>
                <w:szCs w:val="20"/>
              </w:rPr>
              <w:t>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14-23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23</w:t>
            </w:r>
          </w:p>
        </w:tc>
      </w:tr>
      <w:tr w:rsidR="009C10F5" w:rsidRPr="001757C5" w:rsidTr="009A04D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</w:t>
            </w:r>
            <w:r w:rsidRPr="001757C5">
              <w:rPr>
                <w:sz w:val="20"/>
                <w:szCs w:val="20"/>
              </w:rPr>
              <w:t>с</w:t>
            </w:r>
            <w:r w:rsidRPr="001757C5">
              <w:rPr>
                <w:sz w:val="20"/>
                <w:szCs w:val="20"/>
              </w:rPr>
              <w:t>тирование по ра</w:t>
            </w:r>
            <w:r w:rsidRPr="001757C5">
              <w:rPr>
                <w:sz w:val="20"/>
                <w:szCs w:val="20"/>
              </w:rPr>
              <w:t>з</w:t>
            </w:r>
            <w:r w:rsidRPr="001757C5">
              <w:rPr>
                <w:sz w:val="20"/>
                <w:szCs w:val="20"/>
              </w:rPr>
              <w:t>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9-18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18</w:t>
            </w:r>
          </w:p>
        </w:tc>
      </w:tr>
      <w:tr w:rsidR="009C10F5" w:rsidRPr="001757C5" w:rsidTr="009A04D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Выполнение лаб</w:t>
            </w:r>
            <w:r w:rsidRPr="001757C5">
              <w:rPr>
                <w:sz w:val="20"/>
                <w:szCs w:val="20"/>
              </w:rPr>
              <w:t>о</w:t>
            </w:r>
            <w:r w:rsidRPr="001757C5">
              <w:rPr>
                <w:sz w:val="20"/>
                <w:szCs w:val="20"/>
              </w:rPr>
              <w:t>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Оценка лаб. р</w:t>
            </w:r>
            <w:r w:rsidRPr="001757C5">
              <w:rPr>
                <w:sz w:val="20"/>
                <w:szCs w:val="20"/>
              </w:rPr>
              <w:t>а</w:t>
            </w:r>
            <w:r w:rsidRPr="001757C5">
              <w:rPr>
                <w:sz w:val="20"/>
                <w:szCs w:val="20"/>
              </w:rPr>
              <w:t>боты по крит</w:t>
            </w:r>
            <w:r w:rsidRPr="001757C5">
              <w:rPr>
                <w:sz w:val="20"/>
                <w:szCs w:val="20"/>
              </w:rPr>
              <w:t>е</w:t>
            </w:r>
            <w:r w:rsidRPr="001757C5">
              <w:rPr>
                <w:sz w:val="20"/>
                <w:szCs w:val="20"/>
              </w:rPr>
              <w:t>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15-23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pStyle w:val="a6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pStyle w:val="a6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57C5">
              <w:rPr>
                <w:sz w:val="22"/>
                <w:szCs w:val="22"/>
              </w:rPr>
              <w:t>23</w:t>
            </w:r>
          </w:p>
        </w:tc>
      </w:tr>
      <w:tr w:rsidR="009C10F5" w:rsidRPr="001757C5" w:rsidTr="009A04D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Контрольное те</w:t>
            </w:r>
            <w:r w:rsidRPr="001757C5">
              <w:rPr>
                <w:sz w:val="20"/>
                <w:szCs w:val="20"/>
              </w:rPr>
              <w:t>с</w:t>
            </w:r>
            <w:r w:rsidRPr="001757C5">
              <w:rPr>
                <w:sz w:val="20"/>
                <w:szCs w:val="20"/>
              </w:rPr>
              <w:t>тирование по ра</w:t>
            </w:r>
            <w:r w:rsidRPr="001757C5">
              <w:rPr>
                <w:sz w:val="20"/>
                <w:szCs w:val="20"/>
              </w:rPr>
              <w:t>з</w:t>
            </w:r>
            <w:r w:rsidRPr="001757C5">
              <w:rPr>
                <w:sz w:val="20"/>
                <w:szCs w:val="20"/>
              </w:rPr>
              <w:t>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Тестовый ко</w:t>
            </w:r>
            <w:r w:rsidRPr="001757C5">
              <w:rPr>
                <w:sz w:val="20"/>
                <w:szCs w:val="20"/>
              </w:rPr>
              <w:t>н</w:t>
            </w:r>
            <w:r w:rsidRPr="001757C5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9-18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57C5">
              <w:rPr>
                <w:sz w:val="20"/>
                <w:szCs w:val="20"/>
              </w:rPr>
              <w:t>18</w:t>
            </w:r>
          </w:p>
        </w:tc>
      </w:tr>
      <w:tr w:rsidR="009C10F5" w:rsidRPr="001757C5" w:rsidTr="009A04D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57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57C5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51F" w:rsidRPr="001757C5" w:rsidRDefault="00E9051F" w:rsidP="001757C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1757C5">
              <w:rPr>
                <w:b/>
                <w:sz w:val="22"/>
                <w:szCs w:val="22"/>
              </w:rPr>
              <w:t>100</w:t>
            </w:r>
          </w:p>
        </w:tc>
      </w:tr>
    </w:tbl>
    <w:p w:rsidR="00193F72" w:rsidRPr="001757C5" w:rsidRDefault="00193F72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EF43AB" w:rsidRPr="001757C5" w:rsidRDefault="00AB3F4F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7.</w:t>
      </w:r>
      <w:r w:rsidR="00EF43AB" w:rsidRPr="001757C5">
        <w:rPr>
          <w:b/>
          <w:bCs/>
        </w:rPr>
        <w:t>Учебно-методическое и информационное обеспечение</w:t>
      </w:r>
    </w:p>
    <w:p w:rsidR="000452F7" w:rsidRPr="001757C5" w:rsidRDefault="000452F7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</w:rPr>
        <w:t xml:space="preserve">7.1. </w:t>
      </w:r>
      <w:r w:rsidRPr="001757C5">
        <w:rPr>
          <w:bCs/>
          <w:i/>
          <w:iCs/>
        </w:rPr>
        <w:t>Основная литература</w:t>
      </w:r>
    </w:p>
    <w:p w:rsidR="00DA1F6A" w:rsidRPr="00EE7389" w:rsidRDefault="00DA1F6A" w:rsidP="00DA1F6A">
      <w:pPr>
        <w:ind w:firstLine="851"/>
        <w:jc w:val="both"/>
        <w:rPr>
          <w:color w:val="000000" w:themeColor="text1"/>
        </w:rPr>
      </w:pPr>
      <w:r w:rsidRPr="00EE7389">
        <w:rPr>
          <w:color w:val="000000" w:themeColor="text1"/>
        </w:rPr>
        <w:t>1. Зюзин А.С., Мартиросян К.В. Мировые информационные ресурсы: учебное пос</w:t>
      </w:r>
      <w:r w:rsidRPr="00EE7389">
        <w:rPr>
          <w:color w:val="000000" w:themeColor="text1"/>
        </w:rPr>
        <w:t>о</w:t>
      </w:r>
      <w:r w:rsidRPr="00EE7389">
        <w:rPr>
          <w:color w:val="000000" w:themeColor="text1"/>
        </w:rPr>
        <w:t xml:space="preserve">бие. Ставрополь: СКФУ. 2016. 139 с. </w:t>
      </w:r>
      <w:hyperlink r:id="rId28" w:history="1">
        <w:r w:rsidRPr="00EE7389">
          <w:rPr>
            <w:rStyle w:val="af0"/>
          </w:rPr>
          <w:t>https://biblioclub.ru/index.php?page=book_view_red&amp;book_id=459335</w:t>
        </w:r>
      </w:hyperlink>
    </w:p>
    <w:p w:rsidR="00DA1F6A" w:rsidRPr="00CD47C9" w:rsidRDefault="00DA1F6A" w:rsidP="00DA1F6A">
      <w:pPr>
        <w:tabs>
          <w:tab w:val="left" w:pos="1276"/>
          <w:tab w:val="left" w:pos="1418"/>
        </w:tabs>
        <w:ind w:firstLine="851"/>
        <w:jc w:val="both"/>
        <w:rPr>
          <w:color w:val="000000" w:themeColor="text1"/>
        </w:rPr>
      </w:pPr>
      <w:r w:rsidRPr="00CD47C9">
        <w:rPr>
          <w:color w:val="000000" w:themeColor="text1"/>
        </w:rPr>
        <w:t>2 Хныкина, А.Г. Информационные технологии : учебное пособие / А.Г. Хныкина, Т.В. Минкина ; Министерство образования и науки Российской Федерации, Северо-Кавказский федеральный университет. - Ставрополь : СКФУ, 2017. - 126 с. : схем., ил. - Би</w:t>
      </w:r>
      <w:r w:rsidRPr="00CD47C9">
        <w:rPr>
          <w:color w:val="000000" w:themeColor="text1"/>
        </w:rPr>
        <w:t>б</w:t>
      </w:r>
      <w:r w:rsidRPr="00CD47C9">
        <w:rPr>
          <w:color w:val="000000" w:themeColor="text1"/>
        </w:rPr>
        <w:t>лиогр. в кн. ; То же [Электронный ресурс]. - URL:</w:t>
      </w:r>
      <w:r w:rsidRPr="00CD47C9">
        <w:rPr>
          <w:rStyle w:val="apple-converted-space"/>
          <w:color w:val="000000" w:themeColor="text1"/>
        </w:rPr>
        <w:t> </w:t>
      </w:r>
      <w:hyperlink r:id="rId29" w:history="1">
        <w:r w:rsidRPr="00CD47C9">
          <w:rPr>
            <w:rStyle w:val="af0"/>
            <w:color w:val="000000" w:themeColor="text1"/>
          </w:rPr>
          <w:t>http://biblioclub.ru/index.php?page=book&amp;id=494703</w:t>
        </w:r>
      </w:hyperlink>
      <w:r w:rsidRPr="00CD47C9">
        <w:rPr>
          <w:rStyle w:val="apple-converted-space"/>
          <w:color w:val="000000" w:themeColor="text1"/>
        </w:rPr>
        <w:t> </w:t>
      </w:r>
    </w:p>
    <w:p w:rsidR="00DA1F6A" w:rsidRPr="00CD47C9" w:rsidRDefault="00DA1F6A" w:rsidP="00DA1F6A">
      <w:pPr>
        <w:tabs>
          <w:tab w:val="left" w:pos="1276"/>
          <w:tab w:val="left" w:pos="1418"/>
        </w:tabs>
        <w:ind w:firstLine="851"/>
        <w:jc w:val="both"/>
        <w:rPr>
          <w:color w:val="000000" w:themeColor="text1"/>
        </w:rPr>
      </w:pPr>
      <w:r w:rsidRPr="00CD47C9">
        <w:rPr>
          <w:color w:val="000000" w:themeColor="text1"/>
        </w:rPr>
        <w:lastRenderedPageBreak/>
        <w:t>3 Мещихина, Е.Д. Эффективность информационных технологий : учебное пособие / Е.Д. Мещихина ; Поволжский государственный технологический университет. - Йошкар-Ола : ПГТУ, 2017. - 124 с. : табл., граф. - Библиогр. в кн. - ISBN 978-5-8158-1934-4 ; То же [Эле</w:t>
      </w:r>
      <w:r w:rsidRPr="00CD47C9">
        <w:rPr>
          <w:color w:val="000000" w:themeColor="text1"/>
        </w:rPr>
        <w:t>к</w:t>
      </w:r>
      <w:r w:rsidRPr="00CD47C9">
        <w:rPr>
          <w:color w:val="000000" w:themeColor="text1"/>
        </w:rPr>
        <w:t>тронный ресурс]. URL:</w:t>
      </w:r>
      <w:r w:rsidRPr="00CD47C9">
        <w:rPr>
          <w:rStyle w:val="apple-converted-space"/>
          <w:color w:val="000000" w:themeColor="text1"/>
        </w:rPr>
        <w:t> </w:t>
      </w:r>
      <w:hyperlink r:id="rId30" w:history="1">
        <w:r w:rsidRPr="00CD47C9">
          <w:rPr>
            <w:rStyle w:val="af0"/>
            <w:color w:val="000000" w:themeColor="text1"/>
          </w:rPr>
          <w:t>http://biblioclub.ru/index.php?page=book&amp;id=483738</w:t>
        </w:r>
      </w:hyperlink>
      <w:r w:rsidRPr="00CD47C9">
        <w:rPr>
          <w:rStyle w:val="apple-converted-space"/>
          <w:color w:val="000000" w:themeColor="text1"/>
        </w:rPr>
        <w:t> </w:t>
      </w:r>
      <w:r w:rsidRPr="00CD47C9">
        <w:rPr>
          <w:color w:val="000000" w:themeColor="text1"/>
        </w:rPr>
        <w:t xml:space="preserve"> .</w:t>
      </w:r>
    </w:p>
    <w:p w:rsidR="00DA1F6A" w:rsidRPr="00CD47C9" w:rsidRDefault="00DA1F6A" w:rsidP="00DA1F6A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i/>
          <w:iCs/>
        </w:rPr>
      </w:pPr>
      <w:r w:rsidRPr="00CD47C9">
        <w:rPr>
          <w:bCs/>
          <w:i/>
          <w:iCs/>
        </w:rPr>
        <w:t>7.2. Дополнительная литература</w:t>
      </w:r>
    </w:p>
    <w:p w:rsidR="00DA1F6A" w:rsidRDefault="00DA1F6A" w:rsidP="00DA1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1D68F1">
        <w:t>Блюмин, А.М. Мировые информационные ресурсы : учебное пособие / А.М. Бл</w:t>
      </w:r>
      <w:r w:rsidRPr="001D68F1">
        <w:t>ю</w:t>
      </w:r>
      <w:r w:rsidRPr="001D68F1">
        <w:t>мин, Н.А. Феоктистов. - 3-е изд., перераб. и доп. - Москва : Издательско-торговая корпор</w:t>
      </w:r>
      <w:r w:rsidRPr="001D68F1">
        <w:t>а</w:t>
      </w:r>
      <w:r w:rsidRPr="001D68F1">
        <w:t xml:space="preserve">ция «Дашков и К°», 2016. - 384 с. : ил. - (Учебные издания для бакалавров). - Библиогр. в кн. - ISBN 978-5-394-02411-5 ; То же [Электронный ресурс]. - URL: </w:t>
      </w:r>
      <w:hyperlink r:id="rId31" w:history="1">
        <w:r w:rsidRPr="00283550">
          <w:rPr>
            <w:rStyle w:val="af0"/>
          </w:rPr>
          <w:t>http://biblioclub.ru/index.php?page=book&amp;id=453024</w:t>
        </w:r>
      </w:hyperlink>
      <w:r>
        <w:t xml:space="preserve"> </w:t>
      </w:r>
    </w:p>
    <w:p w:rsidR="00DA1F6A" w:rsidRDefault="00DA1F6A" w:rsidP="00DA1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6726EB">
        <w:t xml:space="preserve">Рассолов И.М. Интернет-право: учебное пособие. М.: Юнити-Дана, 2015.–143 с. </w:t>
      </w:r>
      <w:hyperlink r:id="rId32" w:history="1">
        <w:r w:rsidRPr="006726EB">
          <w:rPr>
            <w:rStyle w:val="af0"/>
          </w:rPr>
          <w:t>http://biblioclub.ru/index.php?page=book_red&amp;id=114528&amp;sr=1</w:t>
        </w:r>
      </w:hyperlink>
    </w:p>
    <w:p w:rsidR="00DA1F6A" w:rsidRPr="006726EB" w:rsidRDefault="00DA1F6A" w:rsidP="00DA1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726EB">
        <w:t xml:space="preserve">3. </w:t>
      </w:r>
      <w:r w:rsidRPr="006726EB">
        <w:rPr>
          <w:iCs/>
        </w:rPr>
        <w:t>Новожилов, О. П. </w:t>
      </w:r>
      <w:r w:rsidRPr="006726EB">
        <w:rPr>
          <w:shd w:val="clear" w:color="auto" w:fill="FFFFFF"/>
        </w:rPr>
        <w:t>Информатика в 2 ч. Часть 1 : учебник для академического бак</w:t>
      </w:r>
      <w:r w:rsidRPr="006726EB">
        <w:rPr>
          <w:shd w:val="clear" w:color="auto" w:fill="FFFFFF"/>
        </w:rPr>
        <w:t>а</w:t>
      </w:r>
      <w:r w:rsidRPr="006726EB">
        <w:rPr>
          <w:shd w:val="clear" w:color="auto" w:fill="FFFFFF"/>
        </w:rPr>
        <w:t>лавриата / О. П. Новожилов. — 3-е изд., перераб. и доп. — Москва : Издательство Юрайт, 2019. — 320 с. — (Бакалавр. Академический курс). — ISBN 978-5-534-09964-5. — Текст : электронный // ЭБС Юрайт [сайт]. — URL: </w:t>
      </w:r>
      <w:hyperlink r:id="rId33" w:tgtFrame="_blank" w:history="1">
        <w:r w:rsidRPr="006726EB">
          <w:rPr>
            <w:u w:val="single"/>
          </w:rPr>
          <w:t>https://biblio-online.ru/bcode/441937</w:t>
        </w:r>
      </w:hyperlink>
      <w:r w:rsidRPr="006726EB">
        <w:rPr>
          <w:shd w:val="clear" w:color="auto" w:fill="FFFFFF"/>
        </w:rPr>
        <w:t>(дата обращ</w:t>
      </w:r>
      <w:r w:rsidRPr="006726EB">
        <w:rPr>
          <w:shd w:val="clear" w:color="auto" w:fill="FFFFFF"/>
        </w:rPr>
        <w:t>е</w:t>
      </w:r>
      <w:r w:rsidRPr="006726EB">
        <w:rPr>
          <w:shd w:val="clear" w:color="auto" w:fill="FFFFFF"/>
        </w:rPr>
        <w:t>ния: 22.08.2019).</w:t>
      </w:r>
    </w:p>
    <w:p w:rsidR="00DA1F6A" w:rsidRDefault="00DA1F6A" w:rsidP="00DA1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 xml:space="preserve">Минин, А.Я. </w:t>
      </w:r>
      <w:r w:rsidRPr="002A5001">
        <w:rPr>
          <w:color w:val="000000"/>
        </w:rPr>
        <w:t>Информационные технологии в</w:t>
      </w:r>
      <w:r>
        <w:rPr>
          <w:color w:val="000000"/>
        </w:rPr>
        <w:t xml:space="preserve"> образовании : учебное пособие </w:t>
      </w:r>
      <w:r w:rsidRPr="002A5001">
        <w:rPr>
          <w:color w:val="000000"/>
        </w:rPr>
        <w:t>Мос</w:t>
      </w:r>
      <w:r w:rsidRPr="002A5001">
        <w:rPr>
          <w:color w:val="000000"/>
        </w:rPr>
        <w:t>к</w:t>
      </w:r>
      <w:r w:rsidRPr="002A5001">
        <w:rPr>
          <w:color w:val="000000"/>
        </w:rPr>
        <w:t>ва : МПГУ, 2016. - 148 с. : ил. - Библиогр. в кн. - ISBN 978-5-4263-0464-2 ; То же [Электро</w:t>
      </w:r>
      <w:r w:rsidRPr="002A5001">
        <w:rPr>
          <w:color w:val="000000"/>
        </w:rPr>
        <w:t>н</w:t>
      </w:r>
      <w:r w:rsidRPr="002A5001">
        <w:rPr>
          <w:color w:val="000000"/>
        </w:rPr>
        <w:t xml:space="preserve">ный ресурс]. - URL: </w:t>
      </w:r>
      <w:hyperlink r:id="rId34" w:history="1">
        <w:r w:rsidRPr="00893007">
          <w:rPr>
            <w:rStyle w:val="af0"/>
          </w:rPr>
          <w:t>http://biblioclub.ru/index.php?page=book&amp;id=471000</w:t>
        </w:r>
      </w:hyperlink>
      <w:r>
        <w:rPr>
          <w:color w:val="000000"/>
        </w:rPr>
        <w:t xml:space="preserve"> </w:t>
      </w:r>
    </w:p>
    <w:p w:rsidR="000452F7" w:rsidRPr="001757C5" w:rsidRDefault="000452F7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1757C5">
        <w:rPr>
          <w:bCs/>
          <w:i/>
          <w:iCs/>
        </w:rPr>
        <w:t>у</w:t>
      </w:r>
      <w:r w:rsidRPr="001757C5">
        <w:rPr>
          <w:bCs/>
          <w:i/>
          <w:iCs/>
        </w:rPr>
        <w:t>чающихся по дисциплине</w:t>
      </w:r>
    </w:p>
    <w:p w:rsidR="000452F7" w:rsidRPr="001757C5" w:rsidRDefault="000452F7" w:rsidP="001757C5">
      <w:pPr>
        <w:tabs>
          <w:tab w:val="num" w:pos="0"/>
        </w:tabs>
        <w:ind w:firstLine="709"/>
        <w:jc w:val="both"/>
        <w:rPr>
          <w:rFonts w:eastAsia="Calibri"/>
          <w:iCs/>
        </w:rPr>
      </w:pPr>
      <w:r w:rsidRPr="001757C5">
        <w:rPr>
          <w:rFonts w:eastAsia="Calibri"/>
          <w:iCs/>
        </w:rPr>
        <w:t>1.Круподерова Е.П., Суханова Н.Т. Интернет-технологии: Методические рекоменд</w:t>
      </w:r>
      <w:r w:rsidRPr="001757C5">
        <w:rPr>
          <w:rFonts w:eastAsia="Calibri"/>
          <w:iCs/>
        </w:rPr>
        <w:t>а</w:t>
      </w:r>
      <w:r w:rsidRPr="001757C5">
        <w:rPr>
          <w:rFonts w:eastAsia="Calibri"/>
          <w:iCs/>
        </w:rPr>
        <w:t>ции к лабораторным работам по дисциплине «Интернет-технологии»  для студентов спец</w:t>
      </w:r>
      <w:r w:rsidRPr="001757C5">
        <w:rPr>
          <w:rFonts w:eastAsia="Calibri"/>
          <w:iCs/>
        </w:rPr>
        <w:t>и</w:t>
      </w:r>
      <w:r w:rsidRPr="001757C5">
        <w:rPr>
          <w:rFonts w:eastAsia="Calibri"/>
          <w:iCs/>
        </w:rPr>
        <w:t>альности «Информационные системы и технологии»  – Н. Новгород: Изд-во ВГИПУ, 2011. – 67 с.</w:t>
      </w:r>
    </w:p>
    <w:p w:rsidR="000452F7" w:rsidRPr="001757C5" w:rsidRDefault="000452F7" w:rsidP="00175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452F7" w:rsidRPr="001757C5" w:rsidRDefault="000452F7" w:rsidP="001757C5">
      <w:pPr>
        <w:ind w:firstLine="709"/>
        <w:jc w:val="both"/>
      </w:pPr>
      <w:r w:rsidRPr="001757C5">
        <w:t>1. Основы информационных технологий. Национальный открытый университет И</w:t>
      </w:r>
      <w:r w:rsidRPr="001757C5">
        <w:t>н</w:t>
      </w:r>
      <w:r w:rsidRPr="001757C5">
        <w:t xml:space="preserve">туит. </w:t>
      </w:r>
      <w:hyperlink r:id="rId35" w:history="1">
        <w:r w:rsidRPr="001757C5">
          <w:rPr>
            <w:rStyle w:val="af0"/>
            <w:color w:val="auto"/>
          </w:rPr>
          <w:t>https://www.intuit.ru/studies/courses/3481/723/info</w:t>
        </w:r>
      </w:hyperlink>
    </w:p>
    <w:p w:rsidR="000452F7" w:rsidRPr="001757C5" w:rsidRDefault="000452F7" w:rsidP="001757C5">
      <w:pPr>
        <w:ind w:firstLine="709"/>
        <w:jc w:val="both"/>
      </w:pPr>
      <w:r w:rsidRPr="001757C5">
        <w:t>2. Федеральный закон об информации, информационных технологиях и о  защите и</w:t>
      </w:r>
      <w:r w:rsidRPr="001757C5">
        <w:t>н</w:t>
      </w:r>
      <w:r w:rsidRPr="001757C5">
        <w:t xml:space="preserve">формации http://www.consultant.ru/document/cons_doc_LAW_61798/  </w:t>
      </w:r>
    </w:p>
    <w:p w:rsidR="00DA1F6A" w:rsidRDefault="00DA1F6A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8. Фонды оценочных средств</w:t>
      </w:r>
    </w:p>
    <w:p w:rsidR="00EF43AB" w:rsidRPr="001757C5" w:rsidRDefault="00EF43AB" w:rsidP="001757C5">
      <w:pPr>
        <w:ind w:firstLine="709"/>
        <w:jc w:val="both"/>
        <w:rPr>
          <w:spacing w:val="-4"/>
        </w:rPr>
      </w:pPr>
      <w:r w:rsidRPr="001757C5">
        <w:rPr>
          <w:spacing w:val="-4"/>
        </w:rPr>
        <w:t>Фонд оценочных средств представлен в Приложении 1.</w:t>
      </w:r>
    </w:p>
    <w:p w:rsidR="00DA1F6A" w:rsidRDefault="00DA1F6A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757C5">
        <w:rPr>
          <w:b/>
          <w:bCs/>
        </w:rPr>
        <w:t>9.Материально-техническое обеспечение образовательного процесса по дисци</w:t>
      </w:r>
      <w:r w:rsidRPr="001757C5">
        <w:rPr>
          <w:b/>
          <w:bCs/>
        </w:rPr>
        <w:t>п</w:t>
      </w:r>
      <w:r w:rsidRPr="001757C5">
        <w:rPr>
          <w:b/>
          <w:bCs/>
        </w:rPr>
        <w:t>лине</w:t>
      </w: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757C5">
        <w:rPr>
          <w:bCs/>
          <w:i/>
        </w:rPr>
        <w:t>9.1. Описание материально-технической базы</w:t>
      </w: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</w:rPr>
        <w:t>Реализация дисциплины требует наличия компьютерного кабинета с современной, п</w:t>
      </w:r>
      <w:r w:rsidRPr="001757C5">
        <w:rPr>
          <w:bCs/>
        </w:rPr>
        <w:t>о</w:t>
      </w:r>
      <w:r w:rsidRPr="001757C5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1757C5">
        <w:rPr>
          <w:bCs/>
        </w:rPr>
        <w:t>о</w:t>
      </w:r>
      <w:r w:rsidRPr="001757C5">
        <w:rPr>
          <w:bCs/>
        </w:rPr>
        <w:t xml:space="preserve">кальной сети, выхода в Интернет.  </w:t>
      </w:r>
    </w:p>
    <w:p w:rsidR="00EF43AB" w:rsidRPr="001757C5" w:rsidRDefault="00EF43AB" w:rsidP="001757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57C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A1F6A" w:rsidRDefault="00DA1F6A" w:rsidP="00DA1F6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</w:t>
      </w:r>
      <w:r>
        <w:rPr>
          <w:bCs/>
        </w:rPr>
        <w:t>а</w:t>
      </w:r>
      <w:r>
        <w:rPr>
          <w:bCs/>
        </w:rPr>
        <w:t>ции взаимодействия с обучающимися в ЭИОС Мининского университета, в том числе вза</w:t>
      </w:r>
      <w:r>
        <w:rPr>
          <w:bCs/>
        </w:rPr>
        <w:t>и</w:t>
      </w:r>
      <w:r>
        <w:rPr>
          <w:bCs/>
        </w:rPr>
        <w:t>модействия с помощью разнообразных сетевых ресурсов, например, Google-сервисов.</w:t>
      </w:r>
    </w:p>
    <w:p w:rsidR="00DA1F6A" w:rsidRDefault="00DA1F6A" w:rsidP="001757C5">
      <w:pPr>
        <w:autoSpaceDE w:val="0"/>
        <w:autoSpaceDN w:val="0"/>
        <w:adjustRightInd w:val="0"/>
        <w:jc w:val="center"/>
        <w:rPr>
          <w:bCs/>
        </w:rPr>
      </w:pPr>
    </w:p>
    <w:p w:rsidR="005A0498" w:rsidRPr="001757C5" w:rsidRDefault="005A0498" w:rsidP="001757C5">
      <w:pPr>
        <w:autoSpaceDE w:val="0"/>
        <w:autoSpaceDN w:val="0"/>
        <w:adjustRightInd w:val="0"/>
        <w:jc w:val="center"/>
        <w:rPr>
          <w:bCs/>
        </w:rPr>
      </w:pPr>
      <w:r w:rsidRPr="001757C5">
        <w:rPr>
          <w:bCs/>
        </w:rPr>
        <w:t>Перечень информационных справочных систем</w:t>
      </w:r>
    </w:p>
    <w:p w:rsidR="005A0498" w:rsidRPr="001757C5" w:rsidRDefault="005A0498" w:rsidP="001757C5">
      <w:pPr>
        <w:autoSpaceDE w:val="0"/>
        <w:autoSpaceDN w:val="0"/>
        <w:adjustRightInd w:val="0"/>
        <w:rPr>
          <w:bCs/>
        </w:rPr>
      </w:pPr>
      <w:r w:rsidRPr="001757C5">
        <w:rPr>
          <w:bCs/>
        </w:rPr>
        <w:t>www.biblioclub.ru</w:t>
      </w:r>
      <w:r w:rsidRPr="001757C5">
        <w:rPr>
          <w:bCs/>
        </w:rPr>
        <w:tab/>
        <w:t xml:space="preserve">   ЭБС «Университетская библиотека онлайн»</w:t>
      </w:r>
    </w:p>
    <w:p w:rsidR="005A0498" w:rsidRPr="001757C5" w:rsidRDefault="005A0498" w:rsidP="001757C5">
      <w:pPr>
        <w:autoSpaceDE w:val="0"/>
        <w:autoSpaceDN w:val="0"/>
        <w:adjustRightInd w:val="0"/>
        <w:rPr>
          <w:bCs/>
        </w:rPr>
      </w:pPr>
      <w:r w:rsidRPr="001757C5">
        <w:rPr>
          <w:bCs/>
        </w:rPr>
        <w:lastRenderedPageBreak/>
        <w:t>www.elibrary.ru</w:t>
      </w:r>
      <w:r w:rsidRPr="001757C5">
        <w:rPr>
          <w:bCs/>
        </w:rPr>
        <w:tab/>
        <w:t xml:space="preserve">           Научная электронная библиотека</w:t>
      </w:r>
    </w:p>
    <w:p w:rsidR="005A0498" w:rsidRPr="001757C5" w:rsidRDefault="005A0498" w:rsidP="001757C5">
      <w:pPr>
        <w:autoSpaceDE w:val="0"/>
        <w:autoSpaceDN w:val="0"/>
        <w:adjustRightInd w:val="0"/>
        <w:rPr>
          <w:bCs/>
        </w:rPr>
      </w:pPr>
      <w:r w:rsidRPr="001757C5">
        <w:rPr>
          <w:bCs/>
        </w:rPr>
        <w:t>www.ebiblioteka.ru</w:t>
      </w:r>
      <w:r w:rsidRPr="001757C5">
        <w:rPr>
          <w:bCs/>
        </w:rPr>
        <w:tab/>
        <w:t xml:space="preserve">   Универсальные базы данных изданий </w:t>
      </w:r>
    </w:p>
    <w:p w:rsidR="005A0498" w:rsidRPr="001757C5" w:rsidRDefault="005A0498" w:rsidP="001757C5">
      <w:pPr>
        <w:autoSpaceDE w:val="0"/>
        <w:autoSpaceDN w:val="0"/>
        <w:adjustRightInd w:val="0"/>
        <w:rPr>
          <w:bCs/>
        </w:rPr>
      </w:pPr>
      <w:r w:rsidRPr="001757C5">
        <w:rPr>
          <w:bCs/>
        </w:rPr>
        <w:t>http://window.edu.ru/      Единое окно доступа к образовательным ресурсам</w:t>
      </w:r>
    </w:p>
    <w:p w:rsidR="00BA3DB4" w:rsidRDefault="00BA3DB4" w:rsidP="00BA3DB4">
      <w:pPr>
        <w:rPr>
          <w:b/>
          <w:bCs/>
        </w:rPr>
      </w:pPr>
      <w:bookmarkStart w:id="17" w:name="_Toc19879113"/>
    </w:p>
    <w:p w:rsidR="00BA3DB4" w:rsidRDefault="00BA3DB4" w:rsidP="00BA3DB4">
      <w:pPr>
        <w:rPr>
          <w:b/>
          <w:bCs/>
        </w:rPr>
      </w:pPr>
    </w:p>
    <w:p w:rsidR="00BA3DB4" w:rsidRDefault="00BA3DB4" w:rsidP="00BA3DB4">
      <w:pPr>
        <w:rPr>
          <w:b/>
          <w:bCs/>
        </w:rPr>
      </w:pPr>
    </w:p>
    <w:p w:rsidR="00E9051F" w:rsidRPr="001757C5" w:rsidRDefault="00E9051F" w:rsidP="00BA3DB4">
      <w:pPr>
        <w:jc w:val="center"/>
        <w:rPr>
          <w:b/>
          <w:bCs/>
          <w:caps/>
          <w:szCs w:val="22"/>
        </w:rPr>
      </w:pPr>
      <w:r w:rsidRPr="001757C5">
        <w:rPr>
          <w:b/>
          <w:bCs/>
          <w:caps/>
          <w:szCs w:val="22"/>
        </w:rPr>
        <w:t>6. Программа практики</w:t>
      </w:r>
      <w:bookmarkEnd w:id="17"/>
    </w:p>
    <w:p w:rsidR="00E9051F" w:rsidRPr="001757C5" w:rsidRDefault="00E9051F" w:rsidP="001757C5">
      <w:pPr>
        <w:jc w:val="center"/>
        <w:rPr>
          <w:bCs/>
          <w:i/>
        </w:rPr>
      </w:pPr>
      <w:r w:rsidRPr="001757C5">
        <w:rPr>
          <w:bCs/>
          <w:i/>
        </w:rPr>
        <w:t>не предусмотрена</w:t>
      </w:r>
    </w:p>
    <w:p w:rsidR="00E9051F" w:rsidRPr="001757C5" w:rsidRDefault="00E9051F" w:rsidP="001757C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9051F" w:rsidRPr="001757C5" w:rsidRDefault="00E9051F" w:rsidP="001757C5"/>
    <w:p w:rsidR="00E9051F" w:rsidRPr="001757C5" w:rsidRDefault="00E9051F" w:rsidP="001757C5">
      <w:pPr>
        <w:pStyle w:val="1"/>
        <w:jc w:val="center"/>
        <w:rPr>
          <w:b/>
          <w:bCs/>
          <w:caps/>
          <w:sz w:val="24"/>
          <w:szCs w:val="22"/>
        </w:rPr>
      </w:pPr>
      <w:bookmarkStart w:id="18" w:name="_Toc19879114"/>
      <w:r w:rsidRPr="001757C5">
        <w:rPr>
          <w:b/>
          <w:bCs/>
          <w:caps/>
          <w:sz w:val="24"/>
          <w:szCs w:val="22"/>
        </w:rPr>
        <w:t>7. ПРОГРАММА ИТОГОВОЙ АТТЕСТАЦИИ</w:t>
      </w:r>
      <w:bookmarkEnd w:id="18"/>
    </w:p>
    <w:p w:rsidR="00E9051F" w:rsidRPr="001757C5" w:rsidRDefault="00E9051F" w:rsidP="001757C5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757C5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E9051F" w:rsidRPr="001757C5" w:rsidRDefault="00E9051F" w:rsidP="001757C5">
      <w:pPr>
        <w:tabs>
          <w:tab w:val="left" w:pos="1320"/>
        </w:tabs>
        <w:jc w:val="both"/>
      </w:pPr>
    </w:p>
    <w:p w:rsidR="00E9051F" w:rsidRPr="001757C5" w:rsidRDefault="00E9051F" w:rsidP="001757C5">
      <w:pPr>
        <w:tabs>
          <w:tab w:val="left" w:pos="1320"/>
        </w:tabs>
        <w:jc w:val="both"/>
      </w:pPr>
      <w:r w:rsidRPr="001757C5">
        <w:rPr>
          <w:lang w:val="en-US"/>
        </w:rPr>
        <w:t>R</w:t>
      </w:r>
      <w:r w:rsidRPr="001757C5">
        <w:rPr>
          <w:vertAlign w:val="subscript"/>
          <w:lang w:val="en-US"/>
        </w:rPr>
        <w:t>j</w:t>
      </w:r>
      <w:r w:rsidRPr="001757C5">
        <w:rPr>
          <w:vertAlign w:val="superscript"/>
        </w:rPr>
        <w:t>мод.</w:t>
      </w:r>
      <w:r w:rsidRPr="001757C5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1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2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3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3</m:t>
                </m:r>
              </m:sub>
            </m:sSub>
            <m:r>
              <w:rPr>
                <w:rFonts w:ascii="Cambria Math"/>
              </w:rPr>
              <m:t>+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/>
                  </w:rPr>
                  <m:t xml:space="preserve">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пр</m:t>
                </m:r>
                <m:r>
                  <w:rPr>
                    <w:rFonts w:ascii="Cambria Math"/>
                  </w:rPr>
                  <m:t xml:space="preserve">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пр</m:t>
                </m:r>
              </m:sub>
            </m:sSub>
            <m:r>
              <w:rPr>
                <w:rFonts w:asci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кур</m:t>
                </m:r>
                <m:r>
                  <w:rPr>
                    <w:rFonts w:ascii="Cambria Math"/>
                  </w:rPr>
                  <m:t xml:space="preserve">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1  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2 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3</m:t>
                </m:r>
              </m:sub>
            </m:sSub>
            <m:r>
              <w:rPr>
                <w:rFonts w:ascii="Cambria Math"/>
              </w:rPr>
              <m:t>+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пр</m:t>
                </m:r>
                <m:r>
                  <w:rPr>
                    <w:rFonts w:ascii="Cambria Math"/>
                  </w:rPr>
                  <m:t xml:space="preserve"> 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кур</m:t>
                </m:r>
                <m:r>
                  <w:rPr>
                    <w:rFonts w:ascii="Cambria Math"/>
                  </w:rPr>
                  <m:t>1</m:t>
                </m:r>
              </m:sub>
            </m:sSub>
          </m:den>
        </m:f>
      </m:oMath>
    </w:p>
    <w:p w:rsidR="00E9051F" w:rsidRPr="001757C5" w:rsidRDefault="00E9051F" w:rsidP="001757C5">
      <w:pPr>
        <w:jc w:val="both"/>
      </w:pPr>
    </w:p>
    <w:p w:rsidR="00E9051F" w:rsidRPr="001757C5" w:rsidRDefault="00E9051F" w:rsidP="001757C5">
      <w:pPr>
        <w:jc w:val="both"/>
      </w:pPr>
      <w:r w:rsidRPr="001757C5">
        <w:t>Где:</w:t>
      </w:r>
    </w:p>
    <w:p w:rsidR="00E9051F" w:rsidRPr="001757C5" w:rsidRDefault="00E9051F" w:rsidP="001757C5">
      <w:pPr>
        <w:jc w:val="both"/>
        <w:rPr>
          <w:vertAlign w:val="superscript"/>
        </w:rPr>
      </w:pPr>
      <w:r w:rsidRPr="001757C5">
        <w:rPr>
          <w:lang w:val="en-US"/>
        </w:rPr>
        <w:t>R</w:t>
      </w:r>
      <w:r w:rsidRPr="001757C5">
        <w:rPr>
          <w:vertAlign w:val="subscript"/>
          <w:lang w:val="en-US"/>
        </w:rPr>
        <w:t>j</w:t>
      </w:r>
      <w:r w:rsidRPr="001757C5">
        <w:rPr>
          <w:vertAlign w:val="superscript"/>
        </w:rPr>
        <w:t>мод.</w:t>
      </w:r>
      <w:r w:rsidRPr="001757C5">
        <w:t xml:space="preserve">–  рейтинговый балл студента </w:t>
      </w:r>
      <w:r w:rsidRPr="001757C5">
        <w:rPr>
          <w:lang w:val="en-US"/>
        </w:rPr>
        <w:t>j</w:t>
      </w:r>
      <w:r w:rsidRPr="001757C5">
        <w:t xml:space="preserve"> по модулю;</w:t>
      </w:r>
    </w:p>
    <w:p w:rsidR="00E9051F" w:rsidRPr="001757C5" w:rsidRDefault="00992139" w:rsidP="001757C5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/>
                <w:vertAlign w:val="superscript"/>
              </w:rPr>
              <m:t>1</m:t>
            </m:r>
          </m:sub>
        </m:sSub>
      </m:oMath>
      <w:r w:rsidR="00E9051F" w:rsidRPr="001757C5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/>
                <w:vertAlign w:val="superscript"/>
              </w:rPr>
              <m:t>2</m:t>
            </m:r>
          </m:sub>
        </m:sSub>
      </m:oMath>
      <w:r w:rsidR="00E9051F" w:rsidRPr="001757C5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E9051F" w:rsidRPr="001757C5">
        <w:t xml:space="preserve"> – зачетные единицы дисциплин, входящих в модуль, </w:t>
      </w:r>
    </w:p>
    <w:p w:rsidR="00E9051F" w:rsidRPr="001757C5" w:rsidRDefault="00992139" w:rsidP="001757C5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/>
                <w:vertAlign w:val="superscript"/>
              </w:rPr>
              <m:t>пр</m:t>
            </m:r>
          </m:sub>
        </m:sSub>
      </m:oMath>
      <w:r w:rsidR="00E9051F" w:rsidRPr="001757C5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/>
                <w:vertAlign w:val="superscript"/>
              </w:rPr>
              <m:t>кур</m:t>
            </m:r>
          </m:sub>
        </m:sSub>
      </m:oMath>
      <w:r w:rsidR="00E9051F" w:rsidRPr="001757C5">
        <w:t xml:space="preserve"> –  зачетная единица по курсовой работе;</w:t>
      </w:r>
    </w:p>
    <w:p w:rsidR="00E9051F" w:rsidRPr="001757C5" w:rsidRDefault="00992139" w:rsidP="001757C5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/>
                <w:vertAlign w:val="superscript"/>
              </w:rPr>
              <m:t>1</m:t>
            </m:r>
          </m:sub>
        </m:sSub>
      </m:oMath>
      <w:r w:rsidR="00E9051F" w:rsidRPr="001757C5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/>
                <w:vertAlign w:val="superscript"/>
              </w:rPr>
              <m:t>2</m:t>
            </m:r>
          </m:sub>
        </m:sSub>
      </m:oMath>
      <w:r w:rsidR="00E9051F" w:rsidRPr="001757C5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E9051F" w:rsidRPr="001757C5">
        <w:t xml:space="preserve"> – рейтинговые баллы студента по дисциплинам модуля,</w:t>
      </w:r>
    </w:p>
    <w:p w:rsidR="00E9051F" w:rsidRPr="001757C5" w:rsidRDefault="00992139" w:rsidP="001757C5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/>
                <w:vertAlign w:val="superscript"/>
              </w:rPr>
              <m:t>пр</m:t>
            </m:r>
          </m:sub>
        </m:sSub>
      </m:oMath>
      <w:r w:rsidR="00E9051F" w:rsidRPr="001757C5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/>
                <w:vertAlign w:val="superscript"/>
              </w:rPr>
              <m:t>кур</m:t>
            </m:r>
          </m:sub>
        </m:sSub>
      </m:oMath>
      <w:r w:rsidR="00E9051F" w:rsidRPr="001757C5"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9051F" w:rsidRPr="001757C5" w:rsidRDefault="00E9051F" w:rsidP="001757C5">
      <w:pPr>
        <w:jc w:val="both"/>
        <w:rPr>
          <w:b/>
          <w:caps/>
        </w:rPr>
      </w:pPr>
      <w:r w:rsidRPr="001757C5">
        <w:t>Величина среднего рейтинга студента по модулю  лежит в пределах от 55 до 100 баллов.</w:t>
      </w:r>
      <w:bookmarkStart w:id="19" w:name="_GoBack"/>
      <w:bookmarkEnd w:id="19"/>
    </w:p>
    <w:p w:rsidR="00E46C02" w:rsidRPr="001757C5" w:rsidRDefault="00E46C02" w:rsidP="001757C5">
      <w:pPr>
        <w:rPr>
          <w:i/>
          <w:iCs/>
        </w:rPr>
      </w:pPr>
      <w:r w:rsidRPr="001757C5">
        <w:rPr>
          <w:i/>
          <w:iCs/>
        </w:rPr>
        <w:br w:type="page"/>
      </w:r>
    </w:p>
    <w:p w:rsidR="00E46C02" w:rsidRDefault="00E46C02" w:rsidP="00E46C02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E46C02" w:rsidRDefault="00E46C02" w:rsidP="00E46C02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:rsidR="00E46C02" w:rsidRDefault="00E46C02" w:rsidP="00E46C02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«Информационные технологии»</w:t>
      </w:r>
    </w:p>
    <w:p w:rsidR="00E46C02" w:rsidRDefault="00E46C02" w:rsidP="00E46C02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  <w:gridCol w:w="5052"/>
      </w:tblGrid>
      <w:tr w:rsidR="00E46C02" w:rsidTr="00FE4433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02" w:rsidRDefault="00E46C02" w:rsidP="00FE4433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 w:rsidRPr="00D14BCD">
              <w:rPr>
                <w:b/>
                <w:sz w:val="28"/>
                <w:szCs w:val="28"/>
                <w:lang w:eastAsia="ar-SA"/>
              </w:rPr>
              <w:t>Информатика и информационные и коммуникационные технологии</w:t>
            </w:r>
          </w:p>
          <w:p w:rsidR="00E46C02" w:rsidRDefault="00E46C02" w:rsidP="00FE4433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изменения 1; дата изменения 24.06.2021;</w:t>
            </w:r>
            <w:r w:rsidR="00DA1F6A">
              <w:rPr>
                <w:sz w:val="28"/>
                <w:szCs w:val="28"/>
                <w:lang w:eastAsia="ar-SA"/>
              </w:rPr>
              <w:t xml:space="preserve"> номер страницы с изменением – 5</w:t>
            </w:r>
            <w:r>
              <w:rPr>
                <w:sz w:val="28"/>
                <w:szCs w:val="28"/>
                <w:lang w:eastAsia="ar-SA"/>
              </w:rPr>
              <w:t xml:space="preserve">, </w:t>
            </w:r>
            <w:r w:rsidR="00DA1F6A">
              <w:rPr>
                <w:sz w:val="28"/>
                <w:szCs w:val="28"/>
                <w:lang w:eastAsia="ar-SA"/>
              </w:rPr>
              <w:t xml:space="preserve">6, </w:t>
            </w:r>
            <w:r>
              <w:rPr>
                <w:sz w:val="28"/>
                <w:szCs w:val="28"/>
                <w:lang w:eastAsia="ar-SA"/>
              </w:rPr>
              <w:t>9</w:t>
            </w:r>
          </w:p>
          <w:p w:rsidR="00E46C02" w:rsidRDefault="00E46C02" w:rsidP="00FE4433">
            <w:pPr>
              <w:suppressAutoHyphens/>
              <w:rPr>
                <w:szCs w:val="28"/>
                <w:lang w:eastAsia="ar-SA"/>
              </w:rPr>
            </w:pPr>
          </w:p>
        </w:tc>
      </w:tr>
      <w:tr w:rsidR="00E46C02" w:rsidTr="00FE443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2" w:rsidRPr="00D14BCD" w:rsidRDefault="00E46C02" w:rsidP="00FE4433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БЫЛО</w:t>
            </w:r>
          </w:p>
          <w:p w:rsidR="00E46C02" w:rsidRPr="003058E0" w:rsidRDefault="00E46C02" w:rsidP="00FE4433">
            <w:r>
              <w:t>ОПК-9</w:t>
            </w:r>
            <w:r w:rsidRPr="003058E0">
              <w:t xml:space="preserve"> - ранее ФГОС ВО не предусматр</w:t>
            </w:r>
            <w:r w:rsidRPr="003058E0">
              <w:t>и</w:t>
            </w:r>
            <w:r w:rsidRPr="003058E0">
              <w:t>валась</w:t>
            </w:r>
          </w:p>
          <w:p w:rsidR="00E46C02" w:rsidRDefault="00E46C02" w:rsidP="00FE4433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  <w:p w:rsidR="00E46C02" w:rsidRDefault="00E46C02" w:rsidP="00FE4433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2" w:rsidRPr="00D14BCD" w:rsidRDefault="00E46C02" w:rsidP="00FE4433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СТАЛО</w:t>
            </w:r>
          </w:p>
          <w:p w:rsidR="00E46C02" w:rsidRPr="00D14BCD" w:rsidRDefault="00E46C02" w:rsidP="00FE4433">
            <w:pPr>
              <w:suppressAutoHyphens/>
            </w:pPr>
            <w:r w:rsidRPr="003058E0"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  <w:p w:rsidR="00E46C02" w:rsidRPr="00D14BCD" w:rsidRDefault="00E46C02" w:rsidP="00FE4433">
            <w:pPr>
              <w:suppressAutoHyphens/>
            </w:pPr>
            <w:r w:rsidRPr="003058E0">
              <w:t>ОПК.9.1. Демонстрирует знание и понимание принципов работы современных информационных технологий</w:t>
            </w:r>
          </w:p>
          <w:p w:rsidR="00E46C02" w:rsidRDefault="00E46C02" w:rsidP="00FE4433">
            <w:pPr>
              <w:suppressAutoHyphens/>
              <w:rPr>
                <w:b/>
                <w:szCs w:val="28"/>
                <w:lang w:eastAsia="ar-SA"/>
              </w:rPr>
            </w:pPr>
            <w:r w:rsidRPr="003058E0">
              <w:t>ОПК.9.2. Демонстрирует навыки использования современных информационных технологий при решении задач профессиональной деятельности</w:t>
            </w:r>
          </w:p>
        </w:tc>
      </w:tr>
      <w:tr w:rsidR="00E46C02" w:rsidTr="00FE4433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02" w:rsidRDefault="00E46C02" w:rsidP="00FE4433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t>Основание:</w:t>
            </w:r>
            <w:r w:rsidRPr="00F51171">
              <w:t xml:space="preserve"> </w:t>
            </w:r>
          </w:p>
          <w:p w:rsidR="00E46C02" w:rsidRPr="00192C8A" w:rsidRDefault="00E46C02" w:rsidP="00FE4433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E46C02" w:rsidRPr="00192C8A" w:rsidRDefault="00E46C02" w:rsidP="00FE4433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:rsidR="00E46C02" w:rsidRDefault="00E46C02" w:rsidP="00FE4433">
            <w:pPr>
              <w:suppressAutoHyphens/>
              <w:rPr>
                <w:szCs w:val="28"/>
                <w:lang w:eastAsia="ar-SA"/>
              </w:rPr>
            </w:pPr>
          </w:p>
          <w:p w:rsidR="00E46C02" w:rsidRDefault="00E46C02" w:rsidP="00FE443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Подпись лица, внесшего измен</w:t>
            </w:r>
            <w:r w:rsidRPr="00E46C02">
              <w:rPr>
                <w:sz w:val="28"/>
                <w:szCs w:val="28"/>
                <w:lang w:eastAsia="ar-SA"/>
              </w:rPr>
              <w:t>ения ______________  И.Б. Бичева</w:t>
            </w:r>
          </w:p>
          <w:p w:rsidR="00E46C02" w:rsidRDefault="00E46C02" w:rsidP="00FE4433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:rsidR="00EF43AB" w:rsidRPr="00E46C02" w:rsidRDefault="00EF43AB" w:rsidP="00E9051F">
      <w:pPr>
        <w:spacing w:line="276" w:lineRule="auto"/>
        <w:jc w:val="center"/>
        <w:rPr>
          <w:iCs/>
        </w:rPr>
      </w:pPr>
    </w:p>
    <w:sectPr w:rsidR="00EF43AB" w:rsidRPr="00E46C02" w:rsidSect="00580390">
      <w:footerReference w:type="default" r:id="rId3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602" w:rsidRDefault="00575602" w:rsidP="00B32C33">
      <w:r>
        <w:separator/>
      </w:r>
    </w:p>
  </w:endnote>
  <w:endnote w:type="continuationSeparator" w:id="0">
    <w:p w:rsidR="00575602" w:rsidRDefault="00575602" w:rsidP="00B3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588520"/>
      <w:docPartObj>
        <w:docPartGallery w:val="Page Numbers (Bottom of Page)"/>
        <w:docPartUnique/>
      </w:docPartObj>
    </w:sdtPr>
    <w:sdtContent>
      <w:p w:rsidR="00FE4433" w:rsidRDefault="00992139">
        <w:pPr>
          <w:pStyle w:val="af5"/>
          <w:jc w:val="right"/>
        </w:pPr>
        <w:fldSimple w:instr=" PAGE   \* MERGEFORMAT ">
          <w:r w:rsidR="00875D2B">
            <w:rPr>
              <w:noProof/>
            </w:rPr>
            <w:t>7</w:t>
          </w:r>
        </w:fldSimple>
      </w:p>
    </w:sdtContent>
  </w:sdt>
  <w:p w:rsidR="00FE4433" w:rsidRDefault="00FE4433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FE4433" w:rsidRDefault="00992139">
        <w:pPr>
          <w:pStyle w:val="af5"/>
          <w:jc w:val="right"/>
        </w:pPr>
        <w:fldSimple w:instr=" PAGE   \* MERGEFORMAT ">
          <w:r w:rsidR="00875D2B">
            <w:rPr>
              <w:noProof/>
            </w:rPr>
            <w:t>27</w:t>
          </w:r>
        </w:fldSimple>
      </w:p>
    </w:sdtContent>
  </w:sdt>
  <w:p w:rsidR="00FE4433" w:rsidRDefault="00FE4433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602" w:rsidRDefault="00575602" w:rsidP="00B32C33">
      <w:r>
        <w:separator/>
      </w:r>
    </w:p>
  </w:footnote>
  <w:footnote w:type="continuationSeparator" w:id="0">
    <w:p w:rsidR="00575602" w:rsidRDefault="00575602" w:rsidP="00B3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D086808"/>
    <w:multiLevelType w:val="hybridMultilevel"/>
    <w:tmpl w:val="39EA1712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3B8082A"/>
    <w:multiLevelType w:val="hybridMultilevel"/>
    <w:tmpl w:val="ADD68F5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5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DF54BF"/>
    <w:multiLevelType w:val="hybridMultilevel"/>
    <w:tmpl w:val="31502682"/>
    <w:lvl w:ilvl="0" w:tplc="0B1CA98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"/>
  </w:num>
  <w:num w:numId="3">
    <w:abstractNumId w:val="9"/>
  </w:num>
  <w:num w:numId="4">
    <w:abstractNumId w:val="26"/>
  </w:num>
  <w:num w:numId="5">
    <w:abstractNumId w:val="20"/>
  </w:num>
  <w:num w:numId="6">
    <w:abstractNumId w:val="7"/>
  </w:num>
  <w:num w:numId="7">
    <w:abstractNumId w:val="33"/>
  </w:num>
  <w:num w:numId="8">
    <w:abstractNumId w:val="16"/>
  </w:num>
  <w:num w:numId="9">
    <w:abstractNumId w:val="4"/>
  </w:num>
  <w:num w:numId="10">
    <w:abstractNumId w:val="32"/>
  </w:num>
  <w:num w:numId="11">
    <w:abstractNumId w:val="28"/>
  </w:num>
  <w:num w:numId="12">
    <w:abstractNumId w:val="36"/>
  </w:num>
  <w:num w:numId="13">
    <w:abstractNumId w:val="12"/>
  </w:num>
  <w:num w:numId="14">
    <w:abstractNumId w:val="8"/>
  </w:num>
  <w:num w:numId="15">
    <w:abstractNumId w:val="23"/>
  </w:num>
  <w:num w:numId="16">
    <w:abstractNumId w:val="15"/>
  </w:num>
  <w:num w:numId="17">
    <w:abstractNumId w:val="25"/>
  </w:num>
  <w:num w:numId="18">
    <w:abstractNumId w:val="17"/>
  </w:num>
  <w:num w:numId="19">
    <w:abstractNumId w:val="35"/>
  </w:num>
  <w:num w:numId="20">
    <w:abstractNumId w:val="6"/>
  </w:num>
  <w:num w:numId="21">
    <w:abstractNumId w:val="13"/>
  </w:num>
  <w:num w:numId="22">
    <w:abstractNumId w:val="2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4"/>
  </w:num>
  <w:num w:numId="26">
    <w:abstractNumId w:val="22"/>
  </w:num>
  <w:num w:numId="27">
    <w:abstractNumId w:val="2"/>
  </w:num>
  <w:num w:numId="28">
    <w:abstractNumId w:val="18"/>
  </w:num>
  <w:num w:numId="29">
    <w:abstractNumId w:val="5"/>
  </w:num>
  <w:num w:numId="30">
    <w:abstractNumId w:val="30"/>
  </w:num>
  <w:num w:numId="31">
    <w:abstractNumId w:val="11"/>
  </w:num>
  <w:num w:numId="32">
    <w:abstractNumId w:val="0"/>
  </w:num>
  <w:num w:numId="33">
    <w:abstractNumId w:val="1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9"/>
  </w:num>
  <w:num w:numId="37">
    <w:abstractNumId w:val="37"/>
  </w:num>
  <w:num w:numId="38">
    <w:abstractNumId w:val="31"/>
  </w:num>
  <w:num w:numId="39">
    <w:abstractNumId w:val="21"/>
  </w:num>
  <w:num w:numId="40">
    <w:abstractNumId w:val="2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0D91"/>
    <w:rsid w:val="00000734"/>
    <w:rsid w:val="00000FD1"/>
    <w:rsid w:val="000022CB"/>
    <w:rsid w:val="0000238B"/>
    <w:rsid w:val="00002EE7"/>
    <w:rsid w:val="00004D7B"/>
    <w:rsid w:val="00004D87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3AE4"/>
    <w:rsid w:val="0002441D"/>
    <w:rsid w:val="000245B6"/>
    <w:rsid w:val="000250C4"/>
    <w:rsid w:val="00026800"/>
    <w:rsid w:val="000305CE"/>
    <w:rsid w:val="00031811"/>
    <w:rsid w:val="000326DD"/>
    <w:rsid w:val="00033038"/>
    <w:rsid w:val="00037A83"/>
    <w:rsid w:val="000424BD"/>
    <w:rsid w:val="00042F88"/>
    <w:rsid w:val="000438EF"/>
    <w:rsid w:val="00045172"/>
    <w:rsid w:val="000452F7"/>
    <w:rsid w:val="00045404"/>
    <w:rsid w:val="00045B60"/>
    <w:rsid w:val="00050C4D"/>
    <w:rsid w:val="0005369F"/>
    <w:rsid w:val="00053BCD"/>
    <w:rsid w:val="00053CB5"/>
    <w:rsid w:val="0005458D"/>
    <w:rsid w:val="000567F0"/>
    <w:rsid w:val="000574E6"/>
    <w:rsid w:val="000579D4"/>
    <w:rsid w:val="00057D76"/>
    <w:rsid w:val="000606FC"/>
    <w:rsid w:val="000624E8"/>
    <w:rsid w:val="0006449A"/>
    <w:rsid w:val="000653D1"/>
    <w:rsid w:val="0006578C"/>
    <w:rsid w:val="00066621"/>
    <w:rsid w:val="00070D9C"/>
    <w:rsid w:val="00072A46"/>
    <w:rsid w:val="00072AF5"/>
    <w:rsid w:val="00072D3C"/>
    <w:rsid w:val="00073DE0"/>
    <w:rsid w:val="00073FBC"/>
    <w:rsid w:val="000819D3"/>
    <w:rsid w:val="000845EB"/>
    <w:rsid w:val="00086447"/>
    <w:rsid w:val="0008702A"/>
    <w:rsid w:val="000876F7"/>
    <w:rsid w:val="0009136A"/>
    <w:rsid w:val="00091979"/>
    <w:rsid w:val="00091BB0"/>
    <w:rsid w:val="00091C68"/>
    <w:rsid w:val="00092256"/>
    <w:rsid w:val="00092689"/>
    <w:rsid w:val="00094619"/>
    <w:rsid w:val="00097AD1"/>
    <w:rsid w:val="000A2CB3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6405"/>
    <w:rsid w:val="000C7D92"/>
    <w:rsid w:val="000D048D"/>
    <w:rsid w:val="000D05D3"/>
    <w:rsid w:val="000D1A52"/>
    <w:rsid w:val="000D289A"/>
    <w:rsid w:val="000D6858"/>
    <w:rsid w:val="000D729C"/>
    <w:rsid w:val="000D735C"/>
    <w:rsid w:val="000D7F5F"/>
    <w:rsid w:val="000E10C5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1116"/>
    <w:rsid w:val="00105853"/>
    <w:rsid w:val="00105904"/>
    <w:rsid w:val="00105CA6"/>
    <w:rsid w:val="00105CB9"/>
    <w:rsid w:val="00106336"/>
    <w:rsid w:val="0011363E"/>
    <w:rsid w:val="00114D20"/>
    <w:rsid w:val="0011511E"/>
    <w:rsid w:val="0011529D"/>
    <w:rsid w:val="00115C5C"/>
    <w:rsid w:val="00115D9D"/>
    <w:rsid w:val="00116CE4"/>
    <w:rsid w:val="001178B7"/>
    <w:rsid w:val="00120D32"/>
    <w:rsid w:val="00121827"/>
    <w:rsid w:val="0012489C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64D"/>
    <w:rsid w:val="00152C63"/>
    <w:rsid w:val="00153185"/>
    <w:rsid w:val="001537F5"/>
    <w:rsid w:val="00154397"/>
    <w:rsid w:val="00156F49"/>
    <w:rsid w:val="001606EB"/>
    <w:rsid w:val="001635BB"/>
    <w:rsid w:val="00163C15"/>
    <w:rsid w:val="001647A2"/>
    <w:rsid w:val="00164B85"/>
    <w:rsid w:val="0017056D"/>
    <w:rsid w:val="0017061A"/>
    <w:rsid w:val="00170F3D"/>
    <w:rsid w:val="001717B5"/>
    <w:rsid w:val="001717C2"/>
    <w:rsid w:val="001726C1"/>
    <w:rsid w:val="001757C5"/>
    <w:rsid w:val="001778D8"/>
    <w:rsid w:val="001804D5"/>
    <w:rsid w:val="00182C5C"/>
    <w:rsid w:val="00182FD4"/>
    <w:rsid w:val="00184FA5"/>
    <w:rsid w:val="001853F5"/>
    <w:rsid w:val="001857E2"/>
    <w:rsid w:val="001867E8"/>
    <w:rsid w:val="00187658"/>
    <w:rsid w:val="001877AD"/>
    <w:rsid w:val="00193BF0"/>
    <w:rsid w:val="00193F72"/>
    <w:rsid w:val="001940B3"/>
    <w:rsid w:val="0019547F"/>
    <w:rsid w:val="00196BB0"/>
    <w:rsid w:val="001A013F"/>
    <w:rsid w:val="001A0BAA"/>
    <w:rsid w:val="001A2E05"/>
    <w:rsid w:val="001A6500"/>
    <w:rsid w:val="001A7A83"/>
    <w:rsid w:val="001A7BCD"/>
    <w:rsid w:val="001A7CA1"/>
    <w:rsid w:val="001B0051"/>
    <w:rsid w:val="001B1389"/>
    <w:rsid w:val="001B16B2"/>
    <w:rsid w:val="001B1FFD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5A93"/>
    <w:rsid w:val="001C723A"/>
    <w:rsid w:val="001C7F68"/>
    <w:rsid w:val="001D05BB"/>
    <w:rsid w:val="001D67C7"/>
    <w:rsid w:val="001D6AE4"/>
    <w:rsid w:val="001D6E4F"/>
    <w:rsid w:val="001E082B"/>
    <w:rsid w:val="001E20D4"/>
    <w:rsid w:val="001E42A3"/>
    <w:rsid w:val="001E4A6A"/>
    <w:rsid w:val="001E5A1A"/>
    <w:rsid w:val="001E648F"/>
    <w:rsid w:val="001E7428"/>
    <w:rsid w:val="001E78B4"/>
    <w:rsid w:val="001F2653"/>
    <w:rsid w:val="001F2F84"/>
    <w:rsid w:val="001F37CD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331C"/>
    <w:rsid w:val="002146FA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28"/>
    <w:rsid w:val="00236B97"/>
    <w:rsid w:val="00236C5C"/>
    <w:rsid w:val="0024071A"/>
    <w:rsid w:val="00241D9E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049"/>
    <w:rsid w:val="00263450"/>
    <w:rsid w:val="0026533A"/>
    <w:rsid w:val="0026544F"/>
    <w:rsid w:val="002669B1"/>
    <w:rsid w:val="00266B9F"/>
    <w:rsid w:val="002679B9"/>
    <w:rsid w:val="00267B0D"/>
    <w:rsid w:val="00271809"/>
    <w:rsid w:val="00271FEA"/>
    <w:rsid w:val="002724AA"/>
    <w:rsid w:val="00273DDA"/>
    <w:rsid w:val="00275051"/>
    <w:rsid w:val="00276BEF"/>
    <w:rsid w:val="00276CA0"/>
    <w:rsid w:val="00281C84"/>
    <w:rsid w:val="00281FAE"/>
    <w:rsid w:val="002829A6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61C6"/>
    <w:rsid w:val="002A6A43"/>
    <w:rsid w:val="002A6E5C"/>
    <w:rsid w:val="002B2F7E"/>
    <w:rsid w:val="002B4F0F"/>
    <w:rsid w:val="002B7C66"/>
    <w:rsid w:val="002B7E6A"/>
    <w:rsid w:val="002C05F1"/>
    <w:rsid w:val="002C145B"/>
    <w:rsid w:val="002C1D47"/>
    <w:rsid w:val="002C331D"/>
    <w:rsid w:val="002C50FA"/>
    <w:rsid w:val="002C5C76"/>
    <w:rsid w:val="002C707C"/>
    <w:rsid w:val="002D1F58"/>
    <w:rsid w:val="002D221E"/>
    <w:rsid w:val="002D3B96"/>
    <w:rsid w:val="002D497E"/>
    <w:rsid w:val="002D5313"/>
    <w:rsid w:val="002D5BAB"/>
    <w:rsid w:val="002D7FE1"/>
    <w:rsid w:val="002E0472"/>
    <w:rsid w:val="002E24BC"/>
    <w:rsid w:val="002E2E22"/>
    <w:rsid w:val="002E39BC"/>
    <w:rsid w:val="002E57BC"/>
    <w:rsid w:val="002E5B0A"/>
    <w:rsid w:val="002F0689"/>
    <w:rsid w:val="002F1702"/>
    <w:rsid w:val="002F3CD1"/>
    <w:rsid w:val="002F3F65"/>
    <w:rsid w:val="002F643D"/>
    <w:rsid w:val="002F799C"/>
    <w:rsid w:val="003014A4"/>
    <w:rsid w:val="00303207"/>
    <w:rsid w:val="00303D91"/>
    <w:rsid w:val="003040B5"/>
    <w:rsid w:val="00306A3A"/>
    <w:rsid w:val="00307A0F"/>
    <w:rsid w:val="00307E1E"/>
    <w:rsid w:val="0031200C"/>
    <w:rsid w:val="00315AEE"/>
    <w:rsid w:val="00317E29"/>
    <w:rsid w:val="00320CB1"/>
    <w:rsid w:val="00322896"/>
    <w:rsid w:val="003256F4"/>
    <w:rsid w:val="00325A6D"/>
    <w:rsid w:val="00326402"/>
    <w:rsid w:val="00326421"/>
    <w:rsid w:val="00326B45"/>
    <w:rsid w:val="00327EB7"/>
    <w:rsid w:val="00335CA6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51696"/>
    <w:rsid w:val="00351C3D"/>
    <w:rsid w:val="003563D5"/>
    <w:rsid w:val="00360A4C"/>
    <w:rsid w:val="003616F3"/>
    <w:rsid w:val="00361C6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5C10"/>
    <w:rsid w:val="00386568"/>
    <w:rsid w:val="003870A1"/>
    <w:rsid w:val="00387A6C"/>
    <w:rsid w:val="00390BBF"/>
    <w:rsid w:val="00392B1C"/>
    <w:rsid w:val="00392DD5"/>
    <w:rsid w:val="0039302C"/>
    <w:rsid w:val="00393095"/>
    <w:rsid w:val="003933AB"/>
    <w:rsid w:val="00393899"/>
    <w:rsid w:val="003954CD"/>
    <w:rsid w:val="00395704"/>
    <w:rsid w:val="00396B8E"/>
    <w:rsid w:val="00397D09"/>
    <w:rsid w:val="00397D0C"/>
    <w:rsid w:val="003A5B21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B7A28"/>
    <w:rsid w:val="003C0ACF"/>
    <w:rsid w:val="003C22EF"/>
    <w:rsid w:val="003C3AE2"/>
    <w:rsid w:val="003C47E1"/>
    <w:rsid w:val="003C4D7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E0D6F"/>
    <w:rsid w:val="003E143A"/>
    <w:rsid w:val="003E1EC1"/>
    <w:rsid w:val="003E22CE"/>
    <w:rsid w:val="003E4022"/>
    <w:rsid w:val="003E4509"/>
    <w:rsid w:val="003E505A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36FB"/>
    <w:rsid w:val="00414A18"/>
    <w:rsid w:val="00415977"/>
    <w:rsid w:val="00415C7C"/>
    <w:rsid w:val="00416434"/>
    <w:rsid w:val="00421190"/>
    <w:rsid w:val="0042166F"/>
    <w:rsid w:val="00422DFE"/>
    <w:rsid w:val="00423EDF"/>
    <w:rsid w:val="00424029"/>
    <w:rsid w:val="004255DA"/>
    <w:rsid w:val="00426C81"/>
    <w:rsid w:val="004300E3"/>
    <w:rsid w:val="00431196"/>
    <w:rsid w:val="004352A7"/>
    <w:rsid w:val="004409DD"/>
    <w:rsid w:val="0044114E"/>
    <w:rsid w:val="00441158"/>
    <w:rsid w:val="00441973"/>
    <w:rsid w:val="00441FA7"/>
    <w:rsid w:val="004447CC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867"/>
    <w:rsid w:val="00470934"/>
    <w:rsid w:val="00470E7D"/>
    <w:rsid w:val="0047193E"/>
    <w:rsid w:val="004727AC"/>
    <w:rsid w:val="00472D73"/>
    <w:rsid w:val="00473F55"/>
    <w:rsid w:val="004750F3"/>
    <w:rsid w:val="004766F6"/>
    <w:rsid w:val="00476904"/>
    <w:rsid w:val="00477AC4"/>
    <w:rsid w:val="004800B2"/>
    <w:rsid w:val="00480BFD"/>
    <w:rsid w:val="004824D7"/>
    <w:rsid w:val="00486E06"/>
    <w:rsid w:val="00490301"/>
    <w:rsid w:val="00490389"/>
    <w:rsid w:val="004917BC"/>
    <w:rsid w:val="00492F76"/>
    <w:rsid w:val="00493A68"/>
    <w:rsid w:val="0049555E"/>
    <w:rsid w:val="00495E87"/>
    <w:rsid w:val="004962B4"/>
    <w:rsid w:val="004A0665"/>
    <w:rsid w:val="004A1DE8"/>
    <w:rsid w:val="004A25F7"/>
    <w:rsid w:val="004A346C"/>
    <w:rsid w:val="004A47D4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6689"/>
    <w:rsid w:val="004C72FE"/>
    <w:rsid w:val="004D003D"/>
    <w:rsid w:val="004D2283"/>
    <w:rsid w:val="004D59FC"/>
    <w:rsid w:val="004E1A9E"/>
    <w:rsid w:val="004E3EB0"/>
    <w:rsid w:val="004F0768"/>
    <w:rsid w:val="004F07F0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4C16"/>
    <w:rsid w:val="00515AFD"/>
    <w:rsid w:val="00516269"/>
    <w:rsid w:val="005233FA"/>
    <w:rsid w:val="005238A4"/>
    <w:rsid w:val="00523C64"/>
    <w:rsid w:val="00524F2B"/>
    <w:rsid w:val="00525BCD"/>
    <w:rsid w:val="00525BE2"/>
    <w:rsid w:val="00527449"/>
    <w:rsid w:val="00532343"/>
    <w:rsid w:val="00533831"/>
    <w:rsid w:val="00533A8C"/>
    <w:rsid w:val="00540B30"/>
    <w:rsid w:val="00540E89"/>
    <w:rsid w:val="00544724"/>
    <w:rsid w:val="00544B3E"/>
    <w:rsid w:val="00544F31"/>
    <w:rsid w:val="0054565B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57E28"/>
    <w:rsid w:val="0056443C"/>
    <w:rsid w:val="005656E6"/>
    <w:rsid w:val="005673B4"/>
    <w:rsid w:val="005726BE"/>
    <w:rsid w:val="00573F35"/>
    <w:rsid w:val="00575602"/>
    <w:rsid w:val="0057562B"/>
    <w:rsid w:val="00576170"/>
    <w:rsid w:val="00576424"/>
    <w:rsid w:val="00577080"/>
    <w:rsid w:val="00580390"/>
    <w:rsid w:val="005812D4"/>
    <w:rsid w:val="005872A1"/>
    <w:rsid w:val="005872E9"/>
    <w:rsid w:val="00587B79"/>
    <w:rsid w:val="005901B2"/>
    <w:rsid w:val="00590F40"/>
    <w:rsid w:val="005921E8"/>
    <w:rsid w:val="00592CBF"/>
    <w:rsid w:val="00595EAB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FDE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33DB"/>
    <w:rsid w:val="005F43B1"/>
    <w:rsid w:val="005F4421"/>
    <w:rsid w:val="005F5210"/>
    <w:rsid w:val="005F632F"/>
    <w:rsid w:val="006002F4"/>
    <w:rsid w:val="006023BA"/>
    <w:rsid w:val="006028BD"/>
    <w:rsid w:val="00603664"/>
    <w:rsid w:val="00603E88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DA4"/>
    <w:rsid w:val="006348EE"/>
    <w:rsid w:val="00637C3B"/>
    <w:rsid w:val="00643B09"/>
    <w:rsid w:val="00644CDF"/>
    <w:rsid w:val="006456B9"/>
    <w:rsid w:val="00647C2F"/>
    <w:rsid w:val="00650166"/>
    <w:rsid w:val="00650BB1"/>
    <w:rsid w:val="006518DC"/>
    <w:rsid w:val="00652DB4"/>
    <w:rsid w:val="00655C67"/>
    <w:rsid w:val="00660557"/>
    <w:rsid w:val="00660F8F"/>
    <w:rsid w:val="00661B32"/>
    <w:rsid w:val="00662CAF"/>
    <w:rsid w:val="00664518"/>
    <w:rsid w:val="00666267"/>
    <w:rsid w:val="00666443"/>
    <w:rsid w:val="00666A27"/>
    <w:rsid w:val="00670397"/>
    <w:rsid w:val="0067106B"/>
    <w:rsid w:val="006726B1"/>
    <w:rsid w:val="00672B6A"/>
    <w:rsid w:val="00672F9D"/>
    <w:rsid w:val="006744ED"/>
    <w:rsid w:val="006761C5"/>
    <w:rsid w:val="0067661A"/>
    <w:rsid w:val="00680459"/>
    <w:rsid w:val="00683EF2"/>
    <w:rsid w:val="00684A22"/>
    <w:rsid w:val="00691693"/>
    <w:rsid w:val="00691A82"/>
    <w:rsid w:val="00691C23"/>
    <w:rsid w:val="00691F70"/>
    <w:rsid w:val="00694B5E"/>
    <w:rsid w:val="00695108"/>
    <w:rsid w:val="00696019"/>
    <w:rsid w:val="0069764E"/>
    <w:rsid w:val="006A2170"/>
    <w:rsid w:val="006A508D"/>
    <w:rsid w:val="006A5693"/>
    <w:rsid w:val="006B092B"/>
    <w:rsid w:val="006B1077"/>
    <w:rsid w:val="006B2627"/>
    <w:rsid w:val="006B2886"/>
    <w:rsid w:val="006B2F7E"/>
    <w:rsid w:val="006B3E35"/>
    <w:rsid w:val="006B47CF"/>
    <w:rsid w:val="006B4E70"/>
    <w:rsid w:val="006C0953"/>
    <w:rsid w:val="006C1FDB"/>
    <w:rsid w:val="006C2216"/>
    <w:rsid w:val="006C33FB"/>
    <w:rsid w:val="006C35A3"/>
    <w:rsid w:val="006C52F3"/>
    <w:rsid w:val="006C6B81"/>
    <w:rsid w:val="006C7477"/>
    <w:rsid w:val="006C762E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6C3"/>
    <w:rsid w:val="006F2E74"/>
    <w:rsid w:val="006F3E86"/>
    <w:rsid w:val="006F42F6"/>
    <w:rsid w:val="006F63A0"/>
    <w:rsid w:val="006F790D"/>
    <w:rsid w:val="007021D7"/>
    <w:rsid w:val="00702654"/>
    <w:rsid w:val="00702C9C"/>
    <w:rsid w:val="0070466D"/>
    <w:rsid w:val="00705296"/>
    <w:rsid w:val="00705662"/>
    <w:rsid w:val="007057B8"/>
    <w:rsid w:val="00705CB6"/>
    <w:rsid w:val="0070695B"/>
    <w:rsid w:val="007073B9"/>
    <w:rsid w:val="007116DD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2441"/>
    <w:rsid w:val="00723AE6"/>
    <w:rsid w:val="00723E1F"/>
    <w:rsid w:val="007247CA"/>
    <w:rsid w:val="00725F0F"/>
    <w:rsid w:val="0072661F"/>
    <w:rsid w:val="00726ED8"/>
    <w:rsid w:val="00727AE6"/>
    <w:rsid w:val="007303DA"/>
    <w:rsid w:val="00730E45"/>
    <w:rsid w:val="0073516D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6B8C"/>
    <w:rsid w:val="00746F9B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41C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228"/>
    <w:rsid w:val="007905E4"/>
    <w:rsid w:val="00790B56"/>
    <w:rsid w:val="007924DF"/>
    <w:rsid w:val="00792721"/>
    <w:rsid w:val="007946DD"/>
    <w:rsid w:val="007959E3"/>
    <w:rsid w:val="0079611C"/>
    <w:rsid w:val="00796D8F"/>
    <w:rsid w:val="007978AF"/>
    <w:rsid w:val="007A119E"/>
    <w:rsid w:val="007A1B28"/>
    <w:rsid w:val="007A4DA0"/>
    <w:rsid w:val="007B15D7"/>
    <w:rsid w:val="007B2593"/>
    <w:rsid w:val="007B34F3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5CC3"/>
    <w:rsid w:val="007D6BC1"/>
    <w:rsid w:val="007D7539"/>
    <w:rsid w:val="007D7E9E"/>
    <w:rsid w:val="007E2041"/>
    <w:rsid w:val="007E46A4"/>
    <w:rsid w:val="007E47DC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16228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381"/>
    <w:rsid w:val="00836AA7"/>
    <w:rsid w:val="00837149"/>
    <w:rsid w:val="008420BC"/>
    <w:rsid w:val="008444D8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212A"/>
    <w:rsid w:val="008727EE"/>
    <w:rsid w:val="00872EBB"/>
    <w:rsid w:val="00875CFD"/>
    <w:rsid w:val="00875D2B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9CD"/>
    <w:rsid w:val="00892CF8"/>
    <w:rsid w:val="00892D64"/>
    <w:rsid w:val="008940DE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627B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D7F47"/>
    <w:rsid w:val="008E0024"/>
    <w:rsid w:val="008E0D6C"/>
    <w:rsid w:val="008E15CB"/>
    <w:rsid w:val="008E3CA1"/>
    <w:rsid w:val="008E4291"/>
    <w:rsid w:val="008F36A0"/>
    <w:rsid w:val="008F544F"/>
    <w:rsid w:val="008F5E7E"/>
    <w:rsid w:val="008F64A6"/>
    <w:rsid w:val="008F7C39"/>
    <w:rsid w:val="0090172B"/>
    <w:rsid w:val="009062B2"/>
    <w:rsid w:val="009072EE"/>
    <w:rsid w:val="00907F67"/>
    <w:rsid w:val="00911FD3"/>
    <w:rsid w:val="009139D0"/>
    <w:rsid w:val="009148D1"/>
    <w:rsid w:val="00914E49"/>
    <w:rsid w:val="00916D3E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3B14"/>
    <w:rsid w:val="00935724"/>
    <w:rsid w:val="00936C34"/>
    <w:rsid w:val="0093737F"/>
    <w:rsid w:val="00937C02"/>
    <w:rsid w:val="00937ECD"/>
    <w:rsid w:val="00940321"/>
    <w:rsid w:val="009406BF"/>
    <w:rsid w:val="00941C67"/>
    <w:rsid w:val="00944E86"/>
    <w:rsid w:val="00945412"/>
    <w:rsid w:val="009463EC"/>
    <w:rsid w:val="00946A80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649A2"/>
    <w:rsid w:val="00970B35"/>
    <w:rsid w:val="00971B67"/>
    <w:rsid w:val="00974360"/>
    <w:rsid w:val="0097488B"/>
    <w:rsid w:val="00975FDD"/>
    <w:rsid w:val="00977975"/>
    <w:rsid w:val="009840E5"/>
    <w:rsid w:val="009842D3"/>
    <w:rsid w:val="00986813"/>
    <w:rsid w:val="00986B0A"/>
    <w:rsid w:val="00986ED5"/>
    <w:rsid w:val="00990032"/>
    <w:rsid w:val="00992139"/>
    <w:rsid w:val="0099309B"/>
    <w:rsid w:val="00995ED9"/>
    <w:rsid w:val="009965DE"/>
    <w:rsid w:val="009969C3"/>
    <w:rsid w:val="009A04DA"/>
    <w:rsid w:val="009A2B11"/>
    <w:rsid w:val="009A38C0"/>
    <w:rsid w:val="009A3C36"/>
    <w:rsid w:val="009A62BA"/>
    <w:rsid w:val="009A73A0"/>
    <w:rsid w:val="009B6CD6"/>
    <w:rsid w:val="009B72ED"/>
    <w:rsid w:val="009B7C26"/>
    <w:rsid w:val="009C10F5"/>
    <w:rsid w:val="009C42ED"/>
    <w:rsid w:val="009C4F7D"/>
    <w:rsid w:val="009C67ED"/>
    <w:rsid w:val="009C693A"/>
    <w:rsid w:val="009C7164"/>
    <w:rsid w:val="009C72E0"/>
    <w:rsid w:val="009C7F4C"/>
    <w:rsid w:val="009D041B"/>
    <w:rsid w:val="009D08C1"/>
    <w:rsid w:val="009D1749"/>
    <w:rsid w:val="009D1F1A"/>
    <w:rsid w:val="009D4373"/>
    <w:rsid w:val="009D6D4C"/>
    <w:rsid w:val="009D73EA"/>
    <w:rsid w:val="009E1890"/>
    <w:rsid w:val="009E2D89"/>
    <w:rsid w:val="009E5980"/>
    <w:rsid w:val="009E6833"/>
    <w:rsid w:val="009E7A97"/>
    <w:rsid w:val="009F0E6C"/>
    <w:rsid w:val="009F25A9"/>
    <w:rsid w:val="009F2912"/>
    <w:rsid w:val="009F3D21"/>
    <w:rsid w:val="009F473E"/>
    <w:rsid w:val="009F4FFE"/>
    <w:rsid w:val="009F5E4B"/>
    <w:rsid w:val="009F640F"/>
    <w:rsid w:val="00A0170C"/>
    <w:rsid w:val="00A01E0A"/>
    <w:rsid w:val="00A02AA1"/>
    <w:rsid w:val="00A039C7"/>
    <w:rsid w:val="00A04208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990"/>
    <w:rsid w:val="00A40F12"/>
    <w:rsid w:val="00A41883"/>
    <w:rsid w:val="00A42F85"/>
    <w:rsid w:val="00A4394B"/>
    <w:rsid w:val="00A44897"/>
    <w:rsid w:val="00A44C24"/>
    <w:rsid w:val="00A459C5"/>
    <w:rsid w:val="00A475AD"/>
    <w:rsid w:val="00A50A13"/>
    <w:rsid w:val="00A51DAD"/>
    <w:rsid w:val="00A51EE6"/>
    <w:rsid w:val="00A5726D"/>
    <w:rsid w:val="00A6335C"/>
    <w:rsid w:val="00A65C99"/>
    <w:rsid w:val="00A6681B"/>
    <w:rsid w:val="00A713A4"/>
    <w:rsid w:val="00A71A0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02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0478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D7D6B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48DB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04DE9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2B41"/>
    <w:rsid w:val="00B24EF6"/>
    <w:rsid w:val="00B25AC6"/>
    <w:rsid w:val="00B27048"/>
    <w:rsid w:val="00B3016F"/>
    <w:rsid w:val="00B30716"/>
    <w:rsid w:val="00B30F03"/>
    <w:rsid w:val="00B317BD"/>
    <w:rsid w:val="00B32C33"/>
    <w:rsid w:val="00B33AB5"/>
    <w:rsid w:val="00B34656"/>
    <w:rsid w:val="00B350A9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80520"/>
    <w:rsid w:val="00B85097"/>
    <w:rsid w:val="00B85726"/>
    <w:rsid w:val="00B86FA9"/>
    <w:rsid w:val="00B878B8"/>
    <w:rsid w:val="00B92177"/>
    <w:rsid w:val="00B93A08"/>
    <w:rsid w:val="00B93B82"/>
    <w:rsid w:val="00B942F6"/>
    <w:rsid w:val="00B9493F"/>
    <w:rsid w:val="00B96120"/>
    <w:rsid w:val="00BA0643"/>
    <w:rsid w:val="00BA123A"/>
    <w:rsid w:val="00BA28F2"/>
    <w:rsid w:val="00BA2D3C"/>
    <w:rsid w:val="00BA3DB4"/>
    <w:rsid w:val="00BA3E2D"/>
    <w:rsid w:val="00BA3EE4"/>
    <w:rsid w:val="00BA5307"/>
    <w:rsid w:val="00BA54EA"/>
    <w:rsid w:val="00BA6C9F"/>
    <w:rsid w:val="00BB1CC7"/>
    <w:rsid w:val="00BB3E43"/>
    <w:rsid w:val="00BB77B1"/>
    <w:rsid w:val="00BC02CE"/>
    <w:rsid w:val="00BC22CB"/>
    <w:rsid w:val="00BC2F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C8D"/>
    <w:rsid w:val="00BE1DCB"/>
    <w:rsid w:val="00BE2159"/>
    <w:rsid w:val="00BE7347"/>
    <w:rsid w:val="00BE7A97"/>
    <w:rsid w:val="00BF0DAD"/>
    <w:rsid w:val="00BF0FF4"/>
    <w:rsid w:val="00BF1EE5"/>
    <w:rsid w:val="00BF3958"/>
    <w:rsid w:val="00C01372"/>
    <w:rsid w:val="00C01767"/>
    <w:rsid w:val="00C04590"/>
    <w:rsid w:val="00C053BF"/>
    <w:rsid w:val="00C07004"/>
    <w:rsid w:val="00C07956"/>
    <w:rsid w:val="00C07B2C"/>
    <w:rsid w:val="00C10F5A"/>
    <w:rsid w:val="00C15179"/>
    <w:rsid w:val="00C15F09"/>
    <w:rsid w:val="00C24BE7"/>
    <w:rsid w:val="00C24E4A"/>
    <w:rsid w:val="00C25307"/>
    <w:rsid w:val="00C268B4"/>
    <w:rsid w:val="00C27D5B"/>
    <w:rsid w:val="00C307BA"/>
    <w:rsid w:val="00C30984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4C8A"/>
    <w:rsid w:val="00C474A7"/>
    <w:rsid w:val="00C52690"/>
    <w:rsid w:val="00C56D28"/>
    <w:rsid w:val="00C611D8"/>
    <w:rsid w:val="00C63881"/>
    <w:rsid w:val="00C63EEE"/>
    <w:rsid w:val="00C65E65"/>
    <w:rsid w:val="00C65ECB"/>
    <w:rsid w:val="00C66390"/>
    <w:rsid w:val="00C67712"/>
    <w:rsid w:val="00C67CC2"/>
    <w:rsid w:val="00C70730"/>
    <w:rsid w:val="00C74B82"/>
    <w:rsid w:val="00C77DF9"/>
    <w:rsid w:val="00C800D3"/>
    <w:rsid w:val="00C802C6"/>
    <w:rsid w:val="00C803C5"/>
    <w:rsid w:val="00C804B4"/>
    <w:rsid w:val="00C8065A"/>
    <w:rsid w:val="00C8355E"/>
    <w:rsid w:val="00C862CD"/>
    <w:rsid w:val="00C87866"/>
    <w:rsid w:val="00C87C48"/>
    <w:rsid w:val="00C87F14"/>
    <w:rsid w:val="00C94943"/>
    <w:rsid w:val="00C952B7"/>
    <w:rsid w:val="00C97F6A"/>
    <w:rsid w:val="00CA25F4"/>
    <w:rsid w:val="00CA2C76"/>
    <w:rsid w:val="00CA35A8"/>
    <w:rsid w:val="00CA6A8D"/>
    <w:rsid w:val="00CA745F"/>
    <w:rsid w:val="00CA7B21"/>
    <w:rsid w:val="00CB1B0D"/>
    <w:rsid w:val="00CB1C39"/>
    <w:rsid w:val="00CB2CB4"/>
    <w:rsid w:val="00CB3648"/>
    <w:rsid w:val="00CB413C"/>
    <w:rsid w:val="00CB43FA"/>
    <w:rsid w:val="00CB5953"/>
    <w:rsid w:val="00CB7549"/>
    <w:rsid w:val="00CC184C"/>
    <w:rsid w:val="00CC2321"/>
    <w:rsid w:val="00CC4CE1"/>
    <w:rsid w:val="00CC50E7"/>
    <w:rsid w:val="00CC6F5C"/>
    <w:rsid w:val="00CC7692"/>
    <w:rsid w:val="00CD083B"/>
    <w:rsid w:val="00CD0980"/>
    <w:rsid w:val="00CD1FCC"/>
    <w:rsid w:val="00CD27A8"/>
    <w:rsid w:val="00CD3007"/>
    <w:rsid w:val="00CD37D9"/>
    <w:rsid w:val="00CD3D31"/>
    <w:rsid w:val="00CD4F61"/>
    <w:rsid w:val="00CE0046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6F60"/>
    <w:rsid w:val="00D22181"/>
    <w:rsid w:val="00D22710"/>
    <w:rsid w:val="00D22BB9"/>
    <w:rsid w:val="00D234F7"/>
    <w:rsid w:val="00D23EDA"/>
    <w:rsid w:val="00D24D32"/>
    <w:rsid w:val="00D24D8F"/>
    <w:rsid w:val="00D252B9"/>
    <w:rsid w:val="00D26BB5"/>
    <w:rsid w:val="00D27DE8"/>
    <w:rsid w:val="00D32D6F"/>
    <w:rsid w:val="00D32D92"/>
    <w:rsid w:val="00D34402"/>
    <w:rsid w:val="00D3528E"/>
    <w:rsid w:val="00D35B5B"/>
    <w:rsid w:val="00D373FE"/>
    <w:rsid w:val="00D37F05"/>
    <w:rsid w:val="00D42174"/>
    <w:rsid w:val="00D44A6E"/>
    <w:rsid w:val="00D450BD"/>
    <w:rsid w:val="00D50E2C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66D33"/>
    <w:rsid w:val="00D71B7A"/>
    <w:rsid w:val="00D7212F"/>
    <w:rsid w:val="00D72FD3"/>
    <w:rsid w:val="00D75A79"/>
    <w:rsid w:val="00D76B90"/>
    <w:rsid w:val="00D76D2F"/>
    <w:rsid w:val="00D77531"/>
    <w:rsid w:val="00D81153"/>
    <w:rsid w:val="00D81E0C"/>
    <w:rsid w:val="00D82575"/>
    <w:rsid w:val="00D8488B"/>
    <w:rsid w:val="00D85F67"/>
    <w:rsid w:val="00D86FE4"/>
    <w:rsid w:val="00D8762A"/>
    <w:rsid w:val="00D91D93"/>
    <w:rsid w:val="00D92517"/>
    <w:rsid w:val="00D93DCB"/>
    <w:rsid w:val="00D94B1E"/>
    <w:rsid w:val="00D952FE"/>
    <w:rsid w:val="00D957CA"/>
    <w:rsid w:val="00D959C2"/>
    <w:rsid w:val="00D96DC2"/>
    <w:rsid w:val="00DA0FAD"/>
    <w:rsid w:val="00DA1F6A"/>
    <w:rsid w:val="00DA4722"/>
    <w:rsid w:val="00DA4953"/>
    <w:rsid w:val="00DA57B1"/>
    <w:rsid w:val="00DA6367"/>
    <w:rsid w:val="00DA6DD9"/>
    <w:rsid w:val="00DA7278"/>
    <w:rsid w:val="00DA72C1"/>
    <w:rsid w:val="00DB4779"/>
    <w:rsid w:val="00DB75DB"/>
    <w:rsid w:val="00DB7989"/>
    <w:rsid w:val="00DB79AF"/>
    <w:rsid w:val="00DC0F10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6D98"/>
    <w:rsid w:val="00DD7DF5"/>
    <w:rsid w:val="00DE172E"/>
    <w:rsid w:val="00DE258B"/>
    <w:rsid w:val="00DE2987"/>
    <w:rsid w:val="00DE3378"/>
    <w:rsid w:val="00DE3E4F"/>
    <w:rsid w:val="00DE4437"/>
    <w:rsid w:val="00DE5306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4F"/>
    <w:rsid w:val="00DF5193"/>
    <w:rsid w:val="00DF66C4"/>
    <w:rsid w:val="00E01636"/>
    <w:rsid w:val="00E048FB"/>
    <w:rsid w:val="00E04DD6"/>
    <w:rsid w:val="00E0504C"/>
    <w:rsid w:val="00E055A3"/>
    <w:rsid w:val="00E06E5B"/>
    <w:rsid w:val="00E105C1"/>
    <w:rsid w:val="00E1403C"/>
    <w:rsid w:val="00E1404C"/>
    <w:rsid w:val="00E16889"/>
    <w:rsid w:val="00E174A4"/>
    <w:rsid w:val="00E1779F"/>
    <w:rsid w:val="00E17D2D"/>
    <w:rsid w:val="00E20686"/>
    <w:rsid w:val="00E2159E"/>
    <w:rsid w:val="00E2163C"/>
    <w:rsid w:val="00E232EC"/>
    <w:rsid w:val="00E23365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46C02"/>
    <w:rsid w:val="00E50FFC"/>
    <w:rsid w:val="00E51363"/>
    <w:rsid w:val="00E5285B"/>
    <w:rsid w:val="00E52CDB"/>
    <w:rsid w:val="00E53E69"/>
    <w:rsid w:val="00E541BA"/>
    <w:rsid w:val="00E56807"/>
    <w:rsid w:val="00E605B5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ECC"/>
    <w:rsid w:val="00E83FBB"/>
    <w:rsid w:val="00E84C56"/>
    <w:rsid w:val="00E8558B"/>
    <w:rsid w:val="00E85FB8"/>
    <w:rsid w:val="00E86C55"/>
    <w:rsid w:val="00E90427"/>
    <w:rsid w:val="00E9051F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3B7A"/>
    <w:rsid w:val="00ED47C8"/>
    <w:rsid w:val="00ED5F5F"/>
    <w:rsid w:val="00EE0EAA"/>
    <w:rsid w:val="00EE237A"/>
    <w:rsid w:val="00EE33D4"/>
    <w:rsid w:val="00EE34FE"/>
    <w:rsid w:val="00EE6434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07E76"/>
    <w:rsid w:val="00F114D0"/>
    <w:rsid w:val="00F130A5"/>
    <w:rsid w:val="00F14D43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7C87"/>
    <w:rsid w:val="00F3311E"/>
    <w:rsid w:val="00F338B6"/>
    <w:rsid w:val="00F338F7"/>
    <w:rsid w:val="00F34E40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D85"/>
    <w:rsid w:val="00F45E80"/>
    <w:rsid w:val="00F46307"/>
    <w:rsid w:val="00F4768D"/>
    <w:rsid w:val="00F52CDD"/>
    <w:rsid w:val="00F52D34"/>
    <w:rsid w:val="00F5343C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3D3D"/>
    <w:rsid w:val="00F76443"/>
    <w:rsid w:val="00F8038A"/>
    <w:rsid w:val="00F80C9A"/>
    <w:rsid w:val="00F815AA"/>
    <w:rsid w:val="00F85525"/>
    <w:rsid w:val="00F87220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668"/>
    <w:rsid w:val="00FB18CB"/>
    <w:rsid w:val="00FB3A3D"/>
    <w:rsid w:val="00FB4B3E"/>
    <w:rsid w:val="00FB6545"/>
    <w:rsid w:val="00FB7818"/>
    <w:rsid w:val="00FB78FD"/>
    <w:rsid w:val="00FB7D65"/>
    <w:rsid w:val="00FB7F59"/>
    <w:rsid w:val="00FB7F85"/>
    <w:rsid w:val="00FC036C"/>
    <w:rsid w:val="00FC6F81"/>
    <w:rsid w:val="00FC752A"/>
    <w:rsid w:val="00FD017D"/>
    <w:rsid w:val="00FD422C"/>
    <w:rsid w:val="00FD690F"/>
    <w:rsid w:val="00FD7966"/>
    <w:rsid w:val="00FE032D"/>
    <w:rsid w:val="00FE03AA"/>
    <w:rsid w:val="00FE1FA9"/>
    <w:rsid w:val="00FE2AA6"/>
    <w:rsid w:val="00FE4433"/>
    <w:rsid w:val="00FE4637"/>
    <w:rsid w:val="00FE6290"/>
    <w:rsid w:val="00FE75FA"/>
    <w:rsid w:val="00FE7B76"/>
    <w:rsid w:val="00FF0E51"/>
    <w:rsid w:val="00FF11F6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28591" TargetMode="External"/><Relationship Id="rId18" Type="http://schemas.openxmlformats.org/officeDocument/2006/relationships/hyperlink" Target="http://biblioclub.ru/index.php?page=book&amp;id=471000" TargetMode="External"/><Relationship Id="rId26" Type="http://schemas.openxmlformats.org/officeDocument/2006/relationships/hyperlink" Target="https://www.intuit.ru/studies/courses/1099/138/info" TargetMode="Externa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28591" TargetMode="External"/><Relationship Id="rId34" Type="http://schemas.openxmlformats.org/officeDocument/2006/relationships/hyperlink" Target="http://biblioclub.ru/index.php?page=book&amp;id=471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biblioclub.ru/index.php?page=book_red&amp;id=435670" TargetMode="External"/><Relationship Id="rId25" Type="http://schemas.openxmlformats.org/officeDocument/2006/relationships/hyperlink" Target="http://biblioclub.ru/index.php?page=book&amp;id=457391" TargetMode="External"/><Relationship Id="rId33" Type="http://schemas.openxmlformats.org/officeDocument/2006/relationships/hyperlink" Target="https://biblio-online.ru/bcode/441937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0" Type="http://schemas.openxmlformats.org/officeDocument/2006/relationships/hyperlink" Target="https://www.intuit.ru/studies/courses/519/375/lecture/8815" TargetMode="External"/><Relationship Id="rId29" Type="http://schemas.openxmlformats.org/officeDocument/2006/relationships/hyperlink" Target="http://biblioclub.ru/index.php?page=book&amp;id=4947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9727" TargetMode="External"/><Relationship Id="rId24" Type="http://schemas.openxmlformats.org/officeDocument/2006/relationships/hyperlink" Target="http://biblioclub.ru/index.php?page=book&amp;id=258794" TargetMode="External"/><Relationship Id="rId32" Type="http://schemas.openxmlformats.org/officeDocument/2006/relationships/hyperlink" Target="http://biblioclub.ru/index.php?page=book_red&amp;id=114528&amp;sr=1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_red&amp;id=436329" TargetMode="External"/><Relationship Id="rId23" Type="http://schemas.openxmlformats.org/officeDocument/2006/relationships/hyperlink" Target="http://biblioclub.ru/index.php?page=book&amp;id=428591" TargetMode="External"/><Relationship Id="rId28" Type="http://schemas.openxmlformats.org/officeDocument/2006/relationships/hyperlink" Target="https://biblioclub.ru/index.php?page=book_view_red&amp;book_id=459335" TargetMode="External"/><Relationship Id="rId36" Type="http://schemas.openxmlformats.org/officeDocument/2006/relationships/footer" Target="footer2.xml"/><Relationship Id="rId10" Type="http://schemas.openxmlformats.org/officeDocument/2006/relationships/hyperlink" Target="http://biblioclub.ru/index.php?page=book&amp;id=561095" TargetMode="External"/><Relationship Id="rId19" Type="http://schemas.openxmlformats.org/officeDocument/2006/relationships/hyperlink" Target="https://www.intuit.ru/studies/courses/1099/138/info" TargetMode="External"/><Relationship Id="rId31" Type="http://schemas.openxmlformats.org/officeDocument/2006/relationships/hyperlink" Target="http://biblioclub.ru/index.php?page=book&amp;id=453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.mininuniver.ru" TargetMode="External"/><Relationship Id="rId14" Type="http://schemas.openxmlformats.org/officeDocument/2006/relationships/hyperlink" Target="http://biblioclub.ru/index.php?page=book&amp;id=364538" TargetMode="External"/><Relationship Id="rId22" Type="http://schemas.openxmlformats.org/officeDocument/2006/relationships/hyperlink" Target="http://biblioclub.ru/index.php?page=book_red&amp;id=114528&amp;sr=1" TargetMode="External"/><Relationship Id="rId27" Type="http://schemas.openxmlformats.org/officeDocument/2006/relationships/hyperlink" Target="https://www.intuit.ru/studies/courses/519/375/lecture/8815" TargetMode="External"/><Relationship Id="rId30" Type="http://schemas.openxmlformats.org/officeDocument/2006/relationships/hyperlink" Target="http://biblioclub.ru/index.php?page=book&amp;id=483738" TargetMode="External"/><Relationship Id="rId35" Type="http://schemas.openxmlformats.org/officeDocument/2006/relationships/hyperlink" Target="https://www.intuit.ru/studies/courses/3481/723/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BF0DE-B258-4471-9AA2-EB3BCB9A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27</Pages>
  <Words>8337</Words>
  <Characters>47523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55749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Ирина</cp:lastModifiedBy>
  <cp:revision>27</cp:revision>
  <cp:lastPrinted>2018-11-02T05:30:00Z</cp:lastPrinted>
  <dcterms:created xsi:type="dcterms:W3CDTF">2019-09-21T15:01:00Z</dcterms:created>
  <dcterms:modified xsi:type="dcterms:W3CDTF">2021-09-13T10:44:00Z</dcterms:modified>
</cp:coreProperties>
</file>